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B591D" w14:textId="77777777" w:rsidR="009B2A7D" w:rsidRDefault="009B2A7D" w:rsidP="009B2A7D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bookmarkStart w:id="0" w:name="_GoBack"/>
      <w:bookmarkEnd w:id="0"/>
    </w:p>
    <w:p w14:paraId="013677F1" w14:textId="77777777" w:rsidR="00957916" w:rsidRDefault="00F57C55" w:rsidP="00957916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957916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(CEZA SORUŞTURMASI AÇILMADAN ÖNCE İNCELEME YAPTIRILABİLİR. İSTEĞE BAĞLIDIR. ZORUNLU DEĞİLDİR. DOĞRUDAN CE</w:t>
      </w:r>
      <w:r w:rsidR="00957916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ZA SORUŞTURMASI DA AÇILABİLİR.)</w:t>
      </w:r>
    </w:p>
    <w:p w14:paraId="21A41A31" w14:textId="77777777" w:rsidR="00957916" w:rsidRPr="00957916" w:rsidRDefault="00957916" w:rsidP="00957916">
      <w:pPr>
        <w:spacing w:after="0" w:line="240" w:lineRule="atLeast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D56A3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ÖRNEK  NO:1</w:t>
      </w:r>
    </w:p>
    <w:p w14:paraId="2F8D81C6" w14:textId="77777777" w:rsidR="009B2A7D" w:rsidRPr="009B2A7D" w:rsidRDefault="00957916" w:rsidP="00957916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D56A3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İNCELEME EMRİ</w:t>
      </w:r>
      <w:r w:rsidRPr="009B2A7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9B2A7D" w:rsidRPr="009B2A7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…………………………………………………………………………………………………..</w:t>
      </w:r>
    </w:p>
    <w:p w14:paraId="62B86234" w14:textId="77777777" w:rsidR="009B2A7D" w:rsidRPr="00D56A3B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C6235" w14:textId="77777777" w:rsidR="009B2A7D" w:rsidRPr="000838AC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07068" w14:textId="77777777" w:rsidR="009B2A7D" w:rsidRPr="0066545D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T.C.</w:t>
      </w:r>
    </w:p>
    <w:p w14:paraId="1C9527DD" w14:textId="77777777" w:rsidR="009B2A7D" w:rsidRPr="0066545D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KASTAMONU ÜNİVERSİTESİ</w:t>
      </w:r>
    </w:p>
    <w:p w14:paraId="21271A36" w14:textId="77777777" w:rsidR="009B2A7D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Pr="0066545D">
        <w:rPr>
          <w:rFonts w:ascii="Times New Roman" w:hAnsi="Times New Roman" w:cs="Times New Roman"/>
          <w:sz w:val="24"/>
          <w:szCs w:val="24"/>
        </w:rPr>
        <w:t xml:space="preserve"> Fakültesi</w:t>
      </w:r>
    </w:p>
    <w:p w14:paraId="742543AF" w14:textId="77777777" w:rsidR="009B2A7D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4A28802" w14:textId="77777777" w:rsidR="009B2A7D" w:rsidRDefault="009B2A7D" w:rsidP="009B2A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A48A33E" w14:textId="77777777" w:rsidR="009B2A7D" w:rsidRPr="008A6B92" w:rsidRDefault="009B2A7D" w:rsidP="009B2A7D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SAYI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8A6B92">
        <w:rPr>
          <w:rFonts w:ascii="Arial" w:hAnsi="Arial" w:cs="Arial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…./…./20..</w:t>
      </w:r>
    </w:p>
    <w:p w14:paraId="4FAB7EA7" w14:textId="77777777" w:rsidR="009B2A7D" w:rsidRDefault="009B2A7D" w:rsidP="009B2A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ab/>
        <w:t>:İnceleme</w:t>
      </w:r>
      <w:r w:rsidR="00E6431C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Görevlendirmesi</w:t>
      </w:r>
      <w:r w:rsidR="00957916">
        <w:rPr>
          <w:rFonts w:ascii="Times New Roman" w:hAnsi="Times New Roman" w:cs="Times New Roman"/>
          <w:sz w:val="24"/>
          <w:szCs w:val="24"/>
        </w:rPr>
        <w:t xml:space="preserve"> Hk.</w:t>
      </w:r>
    </w:p>
    <w:p w14:paraId="0126B3B3" w14:textId="77777777" w:rsidR="009B2A7D" w:rsidRDefault="009B2A7D" w:rsidP="009B2A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4C88423" w14:textId="77777777" w:rsidR="009B2A7D" w:rsidRDefault="009B2A7D" w:rsidP="009B2A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B820FB3" w14:textId="77777777" w:rsidR="009B2A7D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Sayın ……………….….</w:t>
      </w:r>
    </w:p>
    <w:p w14:paraId="27A13B4B" w14:textId="77777777" w:rsidR="009B2A7D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F6C69FC" w14:textId="77777777" w:rsidR="009B2A7D" w:rsidRPr="00843689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843689">
        <w:rPr>
          <w:rFonts w:ascii="Times New Roman" w:hAnsi="Times New Roman" w:cs="Times New Roman"/>
          <w:sz w:val="24"/>
          <w:szCs w:val="24"/>
        </w:rPr>
        <w:t xml:space="preserve">iddia edilmektedir. Söz konusu </w:t>
      </w:r>
      <w:r>
        <w:rPr>
          <w:rFonts w:ascii="Times New Roman" w:hAnsi="Times New Roman" w:cs="Times New Roman"/>
          <w:sz w:val="24"/>
          <w:szCs w:val="24"/>
        </w:rPr>
        <w:t>iddianın</w:t>
      </w:r>
      <w:r w:rsidRPr="00843689">
        <w:rPr>
          <w:rFonts w:ascii="Times New Roman" w:hAnsi="Times New Roman" w:cs="Times New Roman"/>
          <w:sz w:val="24"/>
          <w:szCs w:val="24"/>
        </w:rPr>
        <w:t xml:space="preserve"> incelenerek 2547 Sayılı Yükseköğretim Kanununun 53. Maddesinin (c ) fıkrası gereğince </w:t>
      </w:r>
      <w:r w:rsidRPr="007C7F58">
        <w:rPr>
          <w:rFonts w:ascii="Times New Roman" w:hAnsi="Times New Roman" w:cs="Times New Roman"/>
          <w:b/>
          <w:sz w:val="24"/>
          <w:szCs w:val="24"/>
          <w:u w:val="single"/>
        </w:rPr>
        <w:t>ceza soruşturması açılıp açılmaması hususu ile ilgili olarak</w:t>
      </w:r>
      <w:r w:rsidRPr="00843689">
        <w:rPr>
          <w:rFonts w:ascii="Times New Roman" w:hAnsi="Times New Roman" w:cs="Times New Roman"/>
          <w:sz w:val="24"/>
          <w:szCs w:val="24"/>
        </w:rPr>
        <w:t xml:space="preserve"> İnceleme Raporu hazırlanarak en kısa sürede Dekanlığımıza iletilmesini rica ederim</w:t>
      </w:r>
      <w:r w:rsidR="00E6431C">
        <w:rPr>
          <w:rFonts w:ascii="Times New Roman" w:hAnsi="Times New Roman" w:cs="Times New Roman"/>
          <w:sz w:val="24"/>
          <w:szCs w:val="24"/>
        </w:rPr>
        <w:t>.</w:t>
      </w:r>
    </w:p>
    <w:p w14:paraId="2D2ADC2A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4CF539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686DDE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4B8F2D" w14:textId="77777777" w:rsidR="009B2A7D" w:rsidRPr="004276AB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C08DA8" w14:textId="77777777" w:rsidR="009B2A7D" w:rsidRPr="004276AB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6AB">
        <w:rPr>
          <w:rFonts w:ascii="Times New Roman" w:hAnsi="Times New Roman" w:cs="Times New Roman"/>
          <w:sz w:val="24"/>
          <w:szCs w:val="24"/>
        </w:rPr>
        <w:tab/>
      </w:r>
      <w:r w:rsidRPr="004276AB">
        <w:rPr>
          <w:rFonts w:ascii="Times New Roman" w:hAnsi="Times New Roman" w:cs="Times New Roman"/>
          <w:sz w:val="24"/>
          <w:szCs w:val="24"/>
        </w:rPr>
        <w:tab/>
      </w:r>
      <w:r w:rsidRPr="004276AB">
        <w:rPr>
          <w:rFonts w:ascii="Times New Roman" w:hAnsi="Times New Roman" w:cs="Times New Roman"/>
          <w:sz w:val="24"/>
          <w:szCs w:val="24"/>
        </w:rPr>
        <w:tab/>
      </w:r>
      <w:r w:rsidRPr="004276AB">
        <w:rPr>
          <w:rFonts w:ascii="Times New Roman" w:hAnsi="Times New Roman" w:cs="Times New Roman"/>
          <w:sz w:val="24"/>
          <w:szCs w:val="24"/>
        </w:rPr>
        <w:tab/>
      </w:r>
      <w:r w:rsidRPr="004276AB">
        <w:rPr>
          <w:rFonts w:ascii="Times New Roman" w:hAnsi="Times New Roman" w:cs="Times New Roman"/>
          <w:sz w:val="24"/>
          <w:szCs w:val="24"/>
        </w:rPr>
        <w:tab/>
      </w:r>
      <w:r w:rsidRPr="004276AB">
        <w:rPr>
          <w:rFonts w:ascii="Times New Roman" w:hAnsi="Times New Roman" w:cs="Times New Roman"/>
          <w:sz w:val="24"/>
          <w:szCs w:val="24"/>
        </w:rPr>
        <w:tab/>
      </w:r>
      <w:r w:rsidRPr="004276AB">
        <w:rPr>
          <w:rFonts w:ascii="Times New Roman" w:hAnsi="Times New Roman" w:cs="Times New Roman"/>
          <w:sz w:val="24"/>
          <w:szCs w:val="24"/>
        </w:rPr>
        <w:tab/>
      </w:r>
      <w:r w:rsidRPr="004276AB">
        <w:rPr>
          <w:rFonts w:ascii="Times New Roman" w:hAnsi="Times New Roman" w:cs="Times New Roman"/>
          <w:sz w:val="24"/>
          <w:szCs w:val="24"/>
        </w:rPr>
        <w:tab/>
      </w:r>
      <w:r w:rsidRPr="004276AB">
        <w:rPr>
          <w:rFonts w:ascii="Times New Roman" w:hAnsi="Times New Roman" w:cs="Times New Roman"/>
          <w:sz w:val="24"/>
          <w:szCs w:val="24"/>
        </w:rPr>
        <w:tab/>
        <w:t>Dekan</w:t>
      </w:r>
    </w:p>
    <w:p w14:paraId="27075DD8" w14:textId="77777777" w:rsidR="009B2A7D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7EBF4" w14:textId="77777777" w:rsidR="009B2A7D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3CA3B" w14:textId="77777777" w:rsidR="009B2A7D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DEF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Pr="00537D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37DEF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03420411" w14:textId="77777777" w:rsidR="009B2A7D" w:rsidRPr="00537DEF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A2B05C" w14:textId="77777777" w:rsidR="009B2A7D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1-) Şikayet Dilekçesi</w:t>
      </w:r>
    </w:p>
    <w:p w14:paraId="7A546507" w14:textId="77777777" w:rsidR="009B2A7D" w:rsidRPr="00E46B25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2-) 13.03.2023 tarihli tutanak</w:t>
      </w:r>
    </w:p>
    <w:p w14:paraId="12B4C9D0" w14:textId="77777777" w:rsidR="007F4AF5" w:rsidRDefault="007F4AF5"/>
    <w:p w14:paraId="3CAEE53D" w14:textId="77777777" w:rsidR="009B2A7D" w:rsidRDefault="009B2A7D"/>
    <w:p w14:paraId="1C9D233D" w14:textId="77777777" w:rsidR="009B2A7D" w:rsidRDefault="009B2A7D"/>
    <w:p w14:paraId="535D98FA" w14:textId="77777777" w:rsidR="009B2A7D" w:rsidRDefault="009B2A7D"/>
    <w:p w14:paraId="48C2830A" w14:textId="77777777" w:rsidR="009B2A7D" w:rsidRDefault="009B2A7D"/>
    <w:p w14:paraId="6929F6C3" w14:textId="77777777" w:rsidR="009B2A7D" w:rsidRDefault="009B2A7D"/>
    <w:p w14:paraId="09EC98C5" w14:textId="77777777" w:rsidR="009B2A7D" w:rsidRDefault="009B2A7D"/>
    <w:p w14:paraId="54AD6FB1" w14:textId="77777777" w:rsidR="00F57C55" w:rsidRDefault="00F57C55"/>
    <w:p w14:paraId="1CA2C700" w14:textId="77777777" w:rsidR="009B2A7D" w:rsidRPr="00ED5C48" w:rsidRDefault="009B2A7D" w:rsidP="009B2A7D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lastRenderedPageBreak/>
        <w:t>(</w:t>
      </w:r>
      <w:r w:rsidRPr="00ED5C4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ÖRNEK NO: 2</w:t>
      </w:r>
    </w:p>
    <w:p w14:paraId="2BB8FB7B" w14:textId="77777777" w:rsidR="00D070EE" w:rsidRPr="00ED5C48" w:rsidRDefault="00D070EE" w:rsidP="009B2A7D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BİLGİ TALEP YAZISI</w:t>
      </w:r>
    </w:p>
    <w:p w14:paraId="7294652A" w14:textId="77777777" w:rsidR="009B2A7D" w:rsidRDefault="009B2A7D" w:rsidP="009B2A7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41F9E109" w14:textId="77777777" w:rsidR="009B2A7D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3AFBF3" w14:textId="77777777" w:rsidR="00D070EE" w:rsidRPr="0066545D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T.C.</w:t>
      </w:r>
    </w:p>
    <w:p w14:paraId="33E05F69" w14:textId="77777777" w:rsidR="00D070EE" w:rsidRPr="0066545D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KASTAMONU ÜNİVERSİTESİ</w:t>
      </w:r>
    </w:p>
    <w:p w14:paraId="41B91995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5174C2E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9D285DC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C661A38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</w:t>
      </w:r>
      <w:r>
        <w:rPr>
          <w:rFonts w:ascii="Times New Roman" w:hAnsi="Times New Roman" w:cs="Times New Roman"/>
          <w:sz w:val="24"/>
          <w:szCs w:val="24"/>
        </w:rPr>
        <w:tab/>
        <w:t>:…………….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../…./2023</w:t>
      </w:r>
    </w:p>
    <w:p w14:paraId="3408B342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ab/>
        <w:t>:Bilgi Talebi Hk.</w:t>
      </w:r>
    </w:p>
    <w:p w14:paraId="4CD1A771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2118A4C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5F33CD6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F718C33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Sayın………..</w:t>
      </w:r>
    </w:p>
    <w:p w14:paraId="321C4BAE" w14:textId="77777777" w:rsidR="00D070EE" w:rsidRPr="00145586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45586">
        <w:rPr>
          <w:rFonts w:ascii="Times New Roman" w:hAnsi="Times New Roman" w:cs="Times New Roman"/>
          <w:sz w:val="24"/>
          <w:szCs w:val="24"/>
        </w:rPr>
        <w:tab/>
      </w:r>
    </w:p>
    <w:p w14:paraId="0290332C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107D41B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.................tarafından verilen ............. tarihli şikayet dilekçesinde......................... ............................................................................. iddiasına ilişkin olarak Kastamonu Üniversitesi....</w:t>
      </w:r>
      <w:r w:rsidR="00957916">
        <w:rPr>
          <w:rFonts w:ascii="Times New Roman" w:hAnsi="Times New Roman" w:cs="Times New Roman"/>
          <w:sz w:val="24"/>
          <w:szCs w:val="24"/>
        </w:rPr>
        <w:t>........ Fakültesi Dekanlığı tarafından başlatılan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incelemede incelemeci </w:t>
      </w:r>
      <w:r>
        <w:rPr>
          <w:rFonts w:ascii="Times New Roman" w:hAnsi="Times New Roman" w:cs="Times New Roman"/>
          <w:sz w:val="24"/>
          <w:szCs w:val="24"/>
        </w:rPr>
        <w:t xml:space="preserve"> olarak görevlendirildim. </w:t>
      </w:r>
    </w:p>
    <w:p w14:paraId="546107B2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711A32" w14:textId="77777777" w:rsidR="00D070EE" w:rsidRPr="009B2A7D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iddia ile ilgili olarak tarafımdan yapılan </w:t>
      </w:r>
      <w:r w:rsidR="00957916">
        <w:rPr>
          <w:rFonts w:ascii="Times New Roman" w:hAnsi="Times New Roman" w:cs="Times New Roman"/>
          <w:sz w:val="24"/>
          <w:szCs w:val="24"/>
        </w:rPr>
        <w:t xml:space="preserve">incelemede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bilginize başvurulacağından </w:t>
      </w:r>
      <w:r w:rsidRPr="009B2A7D">
        <w:rPr>
          <w:rFonts w:ascii="Times New Roman" w:hAnsi="Times New Roman" w:cs="Times New Roman"/>
          <w:color w:val="000000" w:themeColor="text1"/>
          <w:sz w:val="24"/>
          <w:szCs w:val="24"/>
        </w:rPr>
        <w:t>........……2023 günü, saat :….’da …..Fakültesi Dekanlığı …..Nolu ……… odasında  hazır bulunmanızı rica ederim.</w:t>
      </w:r>
    </w:p>
    <w:p w14:paraId="7306C488" w14:textId="77777777" w:rsidR="00D070EE" w:rsidRPr="009B2A7D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AE8379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F6B2B6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32F6AF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2EA078" w14:textId="77777777" w:rsidR="00D070EE" w:rsidRPr="004276AB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İncelemeci</w:t>
      </w:r>
    </w:p>
    <w:p w14:paraId="42CEF00A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B7E4F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896BE6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FD302B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02DC4C0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E1DF80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4824F7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BEEE0D" w14:textId="77777777" w:rsidR="005226C0" w:rsidRDefault="005226C0" w:rsidP="00D070EE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BBF25C9" w14:textId="77777777" w:rsidR="005226C0" w:rsidRDefault="005226C0" w:rsidP="00D070EE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F1991A5" w14:textId="77777777" w:rsidR="005226C0" w:rsidRDefault="005226C0" w:rsidP="00D070EE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2F54A12" w14:textId="77777777" w:rsidR="005226C0" w:rsidRDefault="005226C0" w:rsidP="00D070EE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7277A5E" w14:textId="77777777" w:rsidR="005226C0" w:rsidRDefault="005226C0" w:rsidP="00D070EE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08E3C38" w14:textId="77777777" w:rsidR="005226C0" w:rsidRDefault="005226C0" w:rsidP="00D070EE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BA9028B" w14:textId="77777777" w:rsidR="005226C0" w:rsidRDefault="005226C0" w:rsidP="00D070EE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DD34BEF" w14:textId="77777777" w:rsidR="00A76CB8" w:rsidRDefault="00A76CB8" w:rsidP="00D070EE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E150DED" w14:textId="77777777" w:rsidR="00A76CB8" w:rsidRDefault="00A76CB8" w:rsidP="00D070EE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8C431E9" w14:textId="77777777" w:rsidR="005226C0" w:rsidRDefault="005226C0" w:rsidP="00D070EE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9BB984D" w14:textId="77777777" w:rsidR="005226C0" w:rsidRDefault="005226C0" w:rsidP="00D070EE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CCEA7F3" w14:textId="77777777" w:rsidR="00D070EE" w:rsidRPr="00A76CB8" w:rsidRDefault="00D070EE" w:rsidP="00A76CB8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070E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Not: Burada sadece ilgilinin bilgisine başvurulacağından savunma alınmayacak olup 7 günlük </w:t>
      </w:r>
      <w:r w:rsidR="00A76CB8">
        <w:rPr>
          <w:rFonts w:ascii="Times New Roman" w:hAnsi="Times New Roman" w:cs="Times New Roman"/>
          <w:i/>
          <w:color w:val="FF0000"/>
          <w:sz w:val="24"/>
          <w:szCs w:val="24"/>
        </w:rPr>
        <w:t>süre verilmesi gerekli değildir.</w:t>
      </w:r>
    </w:p>
    <w:p w14:paraId="5F0DF748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35D4757A" w14:textId="77777777" w:rsidR="00D070EE" w:rsidRPr="00ED5C48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(ÖRNEK NO: 3</w:t>
      </w:r>
    </w:p>
    <w:p w14:paraId="32AB8783" w14:textId="77777777" w:rsidR="00D070EE" w:rsidRPr="00ED5C48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BİLGİ TALEP YAZISI</w:t>
      </w:r>
      <w:r w:rsidR="007C7F58">
        <w:rPr>
          <w:rFonts w:ascii="Times New Roman" w:hAnsi="Times New Roman" w:cs="Times New Roman"/>
          <w:b/>
          <w:i/>
          <w:color w:val="FF0000"/>
          <w:sz w:val="24"/>
          <w:szCs w:val="24"/>
        </w:rPr>
        <w:t>-2</w:t>
      </w:r>
    </w:p>
    <w:p w14:paraId="797A7D49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6B254B69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AD895" w14:textId="77777777" w:rsidR="00D070EE" w:rsidRPr="0066545D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T.C.</w:t>
      </w:r>
    </w:p>
    <w:p w14:paraId="50E39316" w14:textId="77777777" w:rsidR="00D070EE" w:rsidRPr="0066545D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KASTAMONU ÜNİVERSİTESİ</w:t>
      </w:r>
    </w:p>
    <w:p w14:paraId="458E8D5B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8D1B826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0924658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6A1952E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</w:t>
      </w:r>
      <w:r>
        <w:rPr>
          <w:rFonts w:ascii="Times New Roman" w:hAnsi="Times New Roman" w:cs="Times New Roman"/>
          <w:sz w:val="24"/>
          <w:szCs w:val="24"/>
        </w:rPr>
        <w:tab/>
        <w:t>:…………….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../…./2023</w:t>
      </w:r>
    </w:p>
    <w:p w14:paraId="6FE4DF3F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ab/>
        <w:t>:Bilgi Talebi Hk.</w:t>
      </w:r>
    </w:p>
    <w:p w14:paraId="3A55766A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BAC842A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4574049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24A0244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Sayın………..</w:t>
      </w:r>
    </w:p>
    <w:p w14:paraId="2C45CB10" w14:textId="77777777" w:rsidR="00D070EE" w:rsidRPr="00145586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45586">
        <w:rPr>
          <w:rFonts w:ascii="Times New Roman" w:hAnsi="Times New Roman" w:cs="Times New Roman"/>
          <w:sz w:val="24"/>
          <w:szCs w:val="24"/>
        </w:rPr>
        <w:tab/>
      </w:r>
    </w:p>
    <w:p w14:paraId="0C8BEEEC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F59797F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.................tarafından verilen ............. tarihli şikayet dilekçesinde......................... ............................................................................. iddiasına ilişkin olarak Kastamonu Üniversitesi....</w:t>
      </w:r>
      <w:r w:rsidR="00957916">
        <w:rPr>
          <w:rFonts w:ascii="Times New Roman" w:hAnsi="Times New Roman" w:cs="Times New Roman"/>
          <w:sz w:val="24"/>
          <w:szCs w:val="24"/>
        </w:rPr>
        <w:t xml:space="preserve">........ Fakültesi Dekanlığı tarafından başlatılan </w:t>
      </w:r>
      <w:r w:rsidR="00A76CB8">
        <w:rPr>
          <w:rFonts w:ascii="Times New Roman" w:hAnsi="Times New Roman" w:cs="Times New Roman"/>
          <w:color w:val="FF0000"/>
          <w:sz w:val="24"/>
          <w:szCs w:val="24"/>
        </w:rPr>
        <w:t>incelemede</w:t>
      </w:r>
      <w:r w:rsidR="00692EC9">
        <w:rPr>
          <w:rFonts w:ascii="Times New Roman" w:hAnsi="Times New Roman" w:cs="Times New Roman"/>
          <w:color w:val="FF0000"/>
          <w:sz w:val="24"/>
          <w:szCs w:val="24"/>
        </w:rPr>
        <w:t xml:space="preserve"> incelemeci</w:t>
      </w:r>
      <w:r>
        <w:rPr>
          <w:rFonts w:ascii="Times New Roman" w:hAnsi="Times New Roman" w:cs="Times New Roman"/>
          <w:sz w:val="24"/>
          <w:szCs w:val="24"/>
        </w:rPr>
        <w:t xml:space="preserve"> olarak görevlendirildim. </w:t>
      </w:r>
    </w:p>
    <w:p w14:paraId="5696EBF4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E6E25A" w14:textId="77777777" w:rsidR="00D070EE" w:rsidRPr="009B2A7D" w:rsidRDefault="005226C0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inceleme kapsamında </w:t>
      </w:r>
      <w:r w:rsidR="00D070EE">
        <w:rPr>
          <w:rFonts w:ascii="Times New Roman" w:hAnsi="Times New Roman" w:cs="Times New Roman"/>
          <w:sz w:val="24"/>
          <w:szCs w:val="24"/>
        </w:rPr>
        <w:t>aşağıdaki soruları cevaplayarak en kısa sürede/…………..tarihine kadar tarafıma iletmenizi rica ederim.</w:t>
      </w:r>
    </w:p>
    <w:p w14:paraId="12869A6C" w14:textId="77777777" w:rsidR="00D070EE" w:rsidRPr="009B2A7D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DEE14C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760611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D36B67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C3539" w14:textId="77777777" w:rsidR="00D070EE" w:rsidRPr="004276AB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İncelemeci</w:t>
      </w:r>
    </w:p>
    <w:p w14:paraId="29228747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C71C8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E95C7F7" w14:textId="77777777" w:rsidR="00D070EE" w:rsidRP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EE">
        <w:rPr>
          <w:rFonts w:ascii="Times New Roman" w:hAnsi="Times New Roman" w:cs="Times New Roman"/>
          <w:b/>
          <w:sz w:val="24"/>
          <w:szCs w:val="24"/>
        </w:rPr>
        <w:t>SORULAR:</w:t>
      </w:r>
    </w:p>
    <w:p w14:paraId="0325456C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1…….. …………. ……………… ………….. ………?</w:t>
      </w:r>
    </w:p>
    <w:p w14:paraId="47E4E8EC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2…….. ……… ………… ……… …………. ………..?</w:t>
      </w:r>
    </w:p>
    <w:p w14:paraId="33C8716A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3.Bu hususla</w:t>
      </w:r>
      <w:r w:rsidR="00692EC9">
        <w:rPr>
          <w:rFonts w:ascii="Times New Roman" w:hAnsi="Times New Roman" w:cs="Times New Roman"/>
          <w:sz w:val="24"/>
          <w:szCs w:val="24"/>
        </w:rPr>
        <w:t>rla</w:t>
      </w:r>
      <w:r>
        <w:rPr>
          <w:rFonts w:ascii="Times New Roman" w:hAnsi="Times New Roman" w:cs="Times New Roman"/>
          <w:sz w:val="24"/>
          <w:szCs w:val="24"/>
        </w:rPr>
        <w:t xml:space="preserve"> ilgili ekleyeceğiniz şeyler varsa yazınız.</w:t>
      </w:r>
    </w:p>
    <w:p w14:paraId="2BB3CB85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B938941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055795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25FDC838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13F6E510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01BE4CB1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7C90C66A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5918BF7A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25769C8A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52601F37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4C9A6CF4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5B529CAA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0B50FF4D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3D5EE2C6" w14:textId="77777777" w:rsidR="00A76CB8" w:rsidRDefault="00A76CB8" w:rsidP="005226C0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7C2E8970" w14:textId="77777777" w:rsidR="00A76CB8" w:rsidRDefault="00A76CB8" w:rsidP="005226C0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205B80C8" w14:textId="77777777" w:rsidR="005226C0" w:rsidRPr="00ED5C48" w:rsidRDefault="007C7F58" w:rsidP="005226C0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(ÖRNEK NO: 4</w:t>
      </w:r>
    </w:p>
    <w:p w14:paraId="71682C21" w14:textId="77777777" w:rsidR="005226C0" w:rsidRPr="00ED5C48" w:rsidRDefault="00957916" w:rsidP="005226C0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TEBLİĞ TUTANAĞI</w:t>
      </w:r>
    </w:p>
    <w:p w14:paraId="4471E606" w14:textId="77777777" w:rsidR="005226C0" w:rsidRDefault="005226C0" w:rsidP="00522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60924DB8" w14:textId="77777777" w:rsidR="005226C0" w:rsidRDefault="005226C0" w:rsidP="005226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C6801" w14:textId="77777777" w:rsidR="005226C0" w:rsidRPr="00C83856" w:rsidRDefault="005226C0" w:rsidP="00522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856">
        <w:rPr>
          <w:rFonts w:ascii="Times New Roman" w:hAnsi="Times New Roman" w:cs="Times New Roman"/>
          <w:b/>
          <w:sz w:val="28"/>
          <w:szCs w:val="28"/>
        </w:rPr>
        <w:t>TEBLİĞ TUTANAĞI</w:t>
      </w:r>
    </w:p>
    <w:p w14:paraId="41EED83D" w14:textId="77777777" w:rsidR="005226C0" w:rsidRPr="0066545D" w:rsidRDefault="005226C0" w:rsidP="005226C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T.C.</w:t>
      </w:r>
    </w:p>
    <w:p w14:paraId="02EA68E4" w14:textId="77777777" w:rsidR="005226C0" w:rsidRDefault="005226C0" w:rsidP="005226C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KASTAMONU ÜNİVERSİTESİ</w:t>
      </w:r>
    </w:p>
    <w:p w14:paraId="75C6A64D" w14:textId="77777777" w:rsidR="005226C0" w:rsidRDefault="005226C0" w:rsidP="005226C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0E6D002" w14:textId="77777777" w:rsidR="005226C0" w:rsidRPr="0066545D" w:rsidRDefault="005226C0" w:rsidP="005226C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1C6CD32" w14:textId="77777777" w:rsidR="005226C0" w:rsidRDefault="005226C0" w:rsidP="005226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BAC34B" w14:textId="77777777" w:rsidR="005226C0" w:rsidRDefault="005226C0" w:rsidP="005226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14:paraId="21E2DCB4" w14:textId="77777777" w:rsidR="005226C0" w:rsidRDefault="005226C0" w:rsidP="005226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Kastamonu Üniversitesi ............Dekanlığının.......tarihli ve.......sayılı yazısı ile incelemeci olarak görevlendirilen........................ tarafından hazırlanan ek’li zarfta bulunan</w:t>
      </w:r>
      <w:r>
        <w:rPr>
          <w:rFonts w:ascii="Times New Roman" w:hAnsi="Times New Roman" w:cs="Times New Roman"/>
          <w:color w:val="FF0000"/>
          <w:sz w:val="24"/>
          <w:szCs w:val="24"/>
        </w:rPr>
        <w:t>...............</w:t>
      </w:r>
      <w:r w:rsidRPr="00C437C2">
        <w:rPr>
          <w:rFonts w:ascii="Times New Roman" w:hAnsi="Times New Roman" w:cs="Times New Roman"/>
          <w:color w:val="FF0000"/>
          <w:sz w:val="24"/>
          <w:szCs w:val="24"/>
        </w:rPr>
        <w:t xml:space="preserve"> tarihli ve </w:t>
      </w:r>
      <w:r>
        <w:rPr>
          <w:rFonts w:ascii="Times New Roman" w:hAnsi="Times New Roman" w:cs="Times New Roman"/>
          <w:color w:val="FF0000"/>
          <w:sz w:val="24"/>
          <w:szCs w:val="24"/>
        </w:rPr>
        <w:t>.................. sayılı “Bilgi Talebi Hk.” Konulu yazısı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tarihinde tebliğ edilmiştir.</w:t>
      </w:r>
    </w:p>
    <w:p w14:paraId="1739B1AC" w14:textId="77777777" w:rsidR="005226C0" w:rsidRDefault="005226C0" w:rsidP="005226C0">
      <w:pPr>
        <w:pStyle w:val="Default"/>
      </w:pPr>
    </w:p>
    <w:p w14:paraId="1B61C384" w14:textId="77777777" w:rsidR="005226C0" w:rsidRDefault="005226C0" w:rsidP="005226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662FE" w14:textId="77777777" w:rsidR="005226C0" w:rsidRDefault="005226C0" w:rsidP="005226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05B0D" w14:textId="77777777" w:rsidR="005226C0" w:rsidRDefault="005226C0" w:rsidP="005226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79F">
        <w:rPr>
          <w:rFonts w:ascii="Times New Roman" w:hAnsi="Times New Roman" w:cs="Times New Roman"/>
          <w:b/>
          <w:sz w:val="24"/>
          <w:szCs w:val="24"/>
        </w:rPr>
        <w:t>TEBLİĞ EDEN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8279F">
        <w:rPr>
          <w:rFonts w:ascii="Times New Roman" w:hAnsi="Times New Roman" w:cs="Times New Roman"/>
          <w:b/>
          <w:sz w:val="24"/>
          <w:szCs w:val="24"/>
        </w:rPr>
        <w:t>TEBELLÜĞ EDEN</w:t>
      </w:r>
    </w:p>
    <w:p w14:paraId="2F91E514" w14:textId="77777777" w:rsidR="005226C0" w:rsidRDefault="005226C0" w:rsidP="005226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04B7" w14:textId="77777777" w:rsidR="005226C0" w:rsidRPr="0018279F" w:rsidRDefault="005226C0" w:rsidP="005226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788CB" w14:textId="77777777" w:rsidR="005226C0" w:rsidRDefault="005226C0" w:rsidP="005226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7A2F1" w14:textId="77777777" w:rsidR="005226C0" w:rsidRDefault="005226C0" w:rsidP="005226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2F788" w14:textId="77777777" w:rsidR="005226C0" w:rsidRPr="0018279F" w:rsidRDefault="005226C0" w:rsidP="005226C0">
      <w:pPr>
        <w:rPr>
          <w:rFonts w:ascii="Times New Roman" w:hAnsi="Times New Roman" w:cs="Times New Roman"/>
          <w:b/>
          <w:sz w:val="24"/>
          <w:szCs w:val="24"/>
        </w:rPr>
      </w:pPr>
    </w:p>
    <w:p w14:paraId="487ED92C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455E52BD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4E98E9C3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5B4CB428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28A845F6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5A90C9A1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7F940877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6D15BB68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75C3807C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6825110D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710C113D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76FE321D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10D5848A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6A4A5B4D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419D8984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53B1600C" w14:textId="77777777" w:rsidR="005226C0" w:rsidRDefault="005226C0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56BE970E" w14:textId="77777777" w:rsidR="0068486D" w:rsidRPr="00ED5C48" w:rsidRDefault="0068486D" w:rsidP="0068486D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(ÖRNEK NO: </w:t>
      </w:r>
      <w:r w:rsidR="007C7F5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</w:t>
      </w:r>
    </w:p>
    <w:p w14:paraId="68B5E719" w14:textId="77777777" w:rsidR="0068486D" w:rsidRPr="00ED5C48" w:rsidRDefault="0068486D" w:rsidP="0068486D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BİLGİ ALMA  TUTANAĞI</w:t>
      </w:r>
    </w:p>
    <w:p w14:paraId="256FA351" w14:textId="77777777" w:rsidR="0068486D" w:rsidRPr="0068486D" w:rsidRDefault="0068486D" w:rsidP="00684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46D93038" w14:textId="77777777" w:rsidR="0068486D" w:rsidRDefault="0068486D" w:rsidP="0068486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BİLGİ ALMA TUTANAĞI</w:t>
      </w:r>
    </w:p>
    <w:p w14:paraId="151BAD5D" w14:textId="77777777" w:rsidR="0068486D" w:rsidRPr="000838AC" w:rsidRDefault="0068486D" w:rsidP="0068486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6742B" w14:textId="77777777" w:rsidR="0068486D" w:rsidRDefault="0068486D" w:rsidP="0068486D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3375FA" w14:textId="77777777" w:rsidR="0068486D" w:rsidRPr="0066545D" w:rsidRDefault="0068486D" w:rsidP="0068486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T.C.</w:t>
      </w:r>
    </w:p>
    <w:p w14:paraId="0041E84B" w14:textId="77777777" w:rsidR="0068486D" w:rsidRPr="0066545D" w:rsidRDefault="0068486D" w:rsidP="0068486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KASTAMONU ÜNİVERSİTESİ</w:t>
      </w:r>
    </w:p>
    <w:p w14:paraId="7B792B15" w14:textId="77777777" w:rsidR="0068486D" w:rsidRDefault="0068486D" w:rsidP="0068486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276BA6A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İNCELEMEYİ AÇAN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FDA716A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A3DC18F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İNCELEME EMRİ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E373A73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7CA5420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İFADENİN ALINDIĞI YER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…………. Fakültesi Toplantı Odası</w:t>
      </w:r>
    </w:p>
    <w:p w14:paraId="180A1D54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713E0DA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İFADENİN ALINDIĞI TARİH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……./……..2023 - Saat: ..</w:t>
      </w:r>
    </w:p>
    <w:p w14:paraId="30A5F405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98F4213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SOYADI, TC KİMLİK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7E6C013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A636555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İKAMETGAH ADRESİ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2332BD8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025DFA0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800D505" w14:textId="77777777" w:rsidR="0068486D" w:rsidRDefault="0068486D" w:rsidP="006848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2F8D6C4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53EEA7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F74128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“………….. ………………. …………… şeklinde inceleme konusu </w:t>
      </w:r>
      <w:r w:rsidRPr="00FB49B4">
        <w:rPr>
          <w:rFonts w:ascii="Times New Roman" w:hAnsi="Times New Roman" w:cs="Times New Roman"/>
          <w:color w:val="FF0000"/>
          <w:sz w:val="24"/>
          <w:szCs w:val="24"/>
        </w:rPr>
        <w:t>olay açıklanarak</w:t>
      </w:r>
      <w:r>
        <w:rPr>
          <w:rFonts w:ascii="Times New Roman" w:hAnsi="Times New Roman" w:cs="Times New Roman"/>
          <w:sz w:val="24"/>
          <w:szCs w:val="24"/>
        </w:rPr>
        <w:t xml:space="preserve"> soruldu.</w:t>
      </w:r>
    </w:p>
    <w:p w14:paraId="558B4FC1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7F901B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624">
        <w:rPr>
          <w:rFonts w:ascii="Times New Roman" w:hAnsi="Times New Roman" w:cs="Times New Roman"/>
          <w:b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7162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:Söz konusu olay ile ilgili bildiklerinizi anlatınız.</w:t>
      </w:r>
    </w:p>
    <w:p w14:paraId="24C8325A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624">
        <w:rPr>
          <w:rFonts w:ascii="Times New Roman" w:hAnsi="Times New Roman" w:cs="Times New Roman"/>
          <w:b/>
          <w:sz w:val="24"/>
          <w:szCs w:val="24"/>
        </w:rPr>
        <w:t>CEVAP 1</w:t>
      </w:r>
      <w:r>
        <w:rPr>
          <w:rFonts w:ascii="Times New Roman" w:hAnsi="Times New Roman" w:cs="Times New Roman"/>
          <w:sz w:val="24"/>
          <w:szCs w:val="24"/>
        </w:rPr>
        <w:t>: “………..” dedi</w:t>
      </w:r>
    </w:p>
    <w:p w14:paraId="2F4078AB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620705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624">
        <w:rPr>
          <w:rFonts w:ascii="Times New Roman" w:hAnsi="Times New Roman" w:cs="Times New Roman"/>
          <w:b/>
          <w:sz w:val="24"/>
          <w:szCs w:val="24"/>
        </w:rPr>
        <w:t>SORU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71624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B42EEB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624">
        <w:rPr>
          <w:rFonts w:ascii="Times New Roman" w:hAnsi="Times New Roman" w:cs="Times New Roman"/>
          <w:b/>
          <w:sz w:val="24"/>
          <w:szCs w:val="24"/>
        </w:rPr>
        <w:t>CEVAP 2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:………………………………………………. dedi.</w:t>
      </w:r>
    </w:p>
    <w:p w14:paraId="2978E0FD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1D5C07CE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624">
        <w:rPr>
          <w:rFonts w:ascii="Times New Roman" w:hAnsi="Times New Roman" w:cs="Times New Roman"/>
          <w:b/>
          <w:sz w:val="24"/>
          <w:szCs w:val="24"/>
        </w:rPr>
        <w:t>SORU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6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B49B4">
        <w:rPr>
          <w:rFonts w:ascii="Times New Roman" w:hAnsi="Times New Roman" w:cs="Times New Roman"/>
          <w:color w:val="FF0000"/>
          <w:sz w:val="24"/>
          <w:szCs w:val="24"/>
        </w:rPr>
        <w:t>Başka bir diyeceğiniz var mı?</w:t>
      </w:r>
    </w:p>
    <w:p w14:paraId="6EA41EA8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391568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CEVAP 3</w:t>
      </w:r>
      <w:r>
        <w:rPr>
          <w:rFonts w:ascii="Times New Roman" w:hAnsi="Times New Roman" w:cs="Times New Roman"/>
          <w:sz w:val="24"/>
          <w:szCs w:val="24"/>
        </w:rPr>
        <w:t>: “Hayır yoktur” dedi.</w:t>
      </w:r>
    </w:p>
    <w:p w14:paraId="0DF712B9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95F1D0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hakkında söylemek istediklerinin bundan ibaret olduğunu” belirtmesi üzerine tutanak birlikte imza altına alındı…./…/2024</w:t>
      </w:r>
    </w:p>
    <w:p w14:paraId="456A91A7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628C63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B067D6" w14:textId="77777777" w:rsidR="0068486D" w:rsidRPr="00771624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8C6D95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624">
        <w:rPr>
          <w:rFonts w:ascii="Times New Roman" w:hAnsi="Times New Roman" w:cs="Times New Roman"/>
          <w:b/>
          <w:sz w:val="24"/>
          <w:szCs w:val="24"/>
        </w:rPr>
        <w:t xml:space="preserve">     İmza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771624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1354DC40" w14:textId="77777777" w:rsidR="0068486D" w:rsidRPr="00771624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2450A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6F568B" w14:textId="77777777" w:rsidR="0068486D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57D808" w14:textId="77777777" w:rsidR="0068486D" w:rsidRPr="00771624" w:rsidRDefault="0068486D" w:rsidP="0068486D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6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İncelemeci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77162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Bilgisine Başvurulan</w:t>
      </w:r>
    </w:p>
    <w:p w14:paraId="7A0773F5" w14:textId="77777777" w:rsidR="0068486D" w:rsidRDefault="0068486D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0AF88208" w14:textId="77777777" w:rsidR="0068486D" w:rsidRDefault="0068486D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7AA1227A" w14:textId="77777777" w:rsidR="00D070EE" w:rsidRPr="00ED5C48" w:rsidRDefault="007C7F58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(ÖRNEK NO: 6</w:t>
      </w:r>
    </w:p>
    <w:p w14:paraId="12B49DA8" w14:textId="77777777" w:rsidR="00D070EE" w:rsidRPr="00ED5C48" w:rsidRDefault="00D070EE" w:rsidP="00D070EE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KAMERA GÖRÜNTÜSÜ TALEP YAZISI</w:t>
      </w:r>
    </w:p>
    <w:p w14:paraId="3610E8E9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41C3F2EF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B8ED2" w14:textId="77777777" w:rsidR="00D070EE" w:rsidRDefault="00D070EE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2D985" w14:textId="77777777" w:rsidR="00D070EE" w:rsidRDefault="00D070EE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F84E0" w14:textId="77777777" w:rsidR="00D070EE" w:rsidRPr="0066545D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T.C.</w:t>
      </w:r>
    </w:p>
    <w:p w14:paraId="4BA9831B" w14:textId="77777777" w:rsidR="00D070EE" w:rsidRPr="0066545D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KASTAMONU ÜNİVERSİTESİ</w:t>
      </w:r>
    </w:p>
    <w:p w14:paraId="411774DB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BEACB6D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98AF495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2D5C5C2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</w:t>
      </w:r>
      <w:r>
        <w:rPr>
          <w:rFonts w:ascii="Times New Roman" w:hAnsi="Times New Roman" w:cs="Times New Roman"/>
          <w:sz w:val="24"/>
          <w:szCs w:val="24"/>
        </w:rPr>
        <w:tab/>
        <w:t>:………..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…/…/2023</w:t>
      </w:r>
    </w:p>
    <w:p w14:paraId="7E105DD8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ab/>
        <w:t>:Kamera Görüntüsü Talebi Hk.</w:t>
      </w:r>
    </w:p>
    <w:p w14:paraId="54ED146A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635048B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AFC20C3" w14:textId="77777777" w:rsidR="00D070EE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581B1A2" w14:textId="77777777" w:rsidR="00D070EE" w:rsidRDefault="00957916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İDARİ VE MALİ İŞLER DAİRE </w:t>
      </w:r>
      <w:r w:rsidR="00D070EE">
        <w:rPr>
          <w:rFonts w:ascii="Times New Roman" w:hAnsi="Times New Roman" w:cs="Times New Roman"/>
          <w:sz w:val="24"/>
          <w:szCs w:val="24"/>
        </w:rPr>
        <w:t xml:space="preserve"> BAŞKANLIĞINA</w:t>
      </w:r>
    </w:p>
    <w:p w14:paraId="2B8850B2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78C8306" w14:textId="77777777" w:rsidR="00D070EE" w:rsidRPr="00145586" w:rsidRDefault="00D070EE" w:rsidP="00D070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45586">
        <w:rPr>
          <w:rFonts w:ascii="Times New Roman" w:hAnsi="Times New Roman" w:cs="Times New Roman"/>
          <w:sz w:val="24"/>
          <w:szCs w:val="24"/>
        </w:rPr>
        <w:t>İlgi</w:t>
      </w:r>
      <w:r>
        <w:rPr>
          <w:rFonts w:ascii="Times New Roman" w:hAnsi="Times New Roman" w:cs="Times New Roman"/>
          <w:sz w:val="24"/>
          <w:szCs w:val="24"/>
        </w:rPr>
        <w:tab/>
      </w:r>
      <w:r w:rsidRPr="0014558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145586">
        <w:rPr>
          <w:rFonts w:ascii="Times New Roman" w:hAnsi="Times New Roman" w:cs="Times New Roman"/>
          <w:sz w:val="24"/>
          <w:szCs w:val="24"/>
        </w:rPr>
        <w:t xml:space="preserve"> Fakültesi Dekanlığının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145586">
        <w:rPr>
          <w:rFonts w:ascii="Times New Roman" w:hAnsi="Times New Roman" w:cs="Times New Roman"/>
          <w:sz w:val="24"/>
          <w:szCs w:val="24"/>
        </w:rPr>
        <w:t xml:space="preserve"> tarihli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 sayılı görevlendirme emri.</w:t>
      </w:r>
      <w:r w:rsidRPr="00145586">
        <w:rPr>
          <w:rFonts w:ascii="Times New Roman" w:hAnsi="Times New Roman" w:cs="Times New Roman"/>
          <w:sz w:val="24"/>
          <w:szCs w:val="24"/>
        </w:rPr>
        <w:tab/>
      </w:r>
    </w:p>
    <w:p w14:paraId="548B4629" w14:textId="77777777" w:rsidR="00D070EE" w:rsidRDefault="00D070EE" w:rsidP="00D070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E0F6995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İlgide kayıtlı yazı gereği başlatılan incelemede incelemeci</w:t>
      </w:r>
      <w:r w:rsidRPr="009B2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 görevlendirildim.</w:t>
      </w:r>
    </w:p>
    <w:p w14:paraId="30527F67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EE5913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</w:t>
      </w:r>
      <w:r w:rsidR="00957916">
        <w:rPr>
          <w:rFonts w:ascii="Times New Roman" w:hAnsi="Times New Roman" w:cs="Times New Roman"/>
          <w:sz w:val="24"/>
          <w:szCs w:val="24"/>
        </w:rPr>
        <w:t>konusu olayın incelenebilmesi maksadıyla .....</w:t>
      </w:r>
      <w:r>
        <w:rPr>
          <w:rFonts w:ascii="Times New Roman" w:hAnsi="Times New Roman" w:cs="Times New Roman"/>
          <w:sz w:val="24"/>
          <w:szCs w:val="24"/>
        </w:rPr>
        <w:t>...............çalışma odasının bulunduğu ilgili koridorun kamera görüntülerinin tarafıma gönderilmesini arz ederim.</w:t>
      </w:r>
    </w:p>
    <w:p w14:paraId="3DDC12C2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C862AF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7EB4FC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F1E01F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2FBE0F" w14:textId="77777777" w:rsidR="00D070EE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B1326" w14:textId="77777777" w:rsidR="00D070EE" w:rsidRPr="004276AB" w:rsidRDefault="00D070EE" w:rsidP="00D070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6C0">
        <w:rPr>
          <w:rFonts w:ascii="Times New Roman" w:hAnsi="Times New Roman" w:cs="Times New Roman"/>
          <w:sz w:val="24"/>
          <w:szCs w:val="24"/>
        </w:rPr>
        <w:t>İncelemeci</w:t>
      </w:r>
    </w:p>
    <w:p w14:paraId="173A8082" w14:textId="77777777" w:rsidR="00D070EE" w:rsidRDefault="00D070EE" w:rsidP="00D070E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0BDB0" w14:textId="77777777" w:rsidR="00D070EE" w:rsidRDefault="00D070EE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9E733" w14:textId="77777777" w:rsidR="00D070EE" w:rsidRDefault="00D070EE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75656" w14:textId="77777777" w:rsidR="00D070EE" w:rsidRDefault="00D070EE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7EDAC" w14:textId="77777777" w:rsidR="00D070EE" w:rsidRDefault="00D070EE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59D73" w14:textId="77777777" w:rsidR="005226C0" w:rsidRDefault="005226C0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626EE" w14:textId="77777777" w:rsidR="005226C0" w:rsidRDefault="005226C0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076DD" w14:textId="77777777" w:rsidR="005226C0" w:rsidRDefault="005226C0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CE69C" w14:textId="77777777" w:rsidR="005226C0" w:rsidRDefault="005226C0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7BED9" w14:textId="77777777" w:rsidR="005226C0" w:rsidRDefault="005226C0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14BF2" w14:textId="77777777" w:rsidR="005226C0" w:rsidRDefault="005226C0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B56D6" w14:textId="77777777" w:rsidR="005226C0" w:rsidRDefault="005226C0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F1400" w14:textId="77777777" w:rsidR="005226C0" w:rsidRPr="00957916" w:rsidRDefault="00957916" w:rsidP="00957916">
      <w:pPr>
        <w:spacing w:after="0" w:line="240" w:lineRule="atLeast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5791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Not: Kamera görüntüsü </w:t>
      </w:r>
      <w:r w:rsidR="007C7F5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sadece </w:t>
      </w:r>
      <w:r w:rsidRPr="00957916">
        <w:rPr>
          <w:rFonts w:ascii="Times New Roman" w:hAnsi="Times New Roman" w:cs="Times New Roman"/>
          <w:b/>
          <w:color w:val="C00000"/>
          <w:sz w:val="28"/>
          <w:szCs w:val="28"/>
        </w:rPr>
        <w:t>ihtiyaç durumunda talep edilir. Kamera görüntüsünün olayı aydınlatıcı asıl ya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957916">
        <w:rPr>
          <w:rFonts w:ascii="Times New Roman" w:hAnsi="Times New Roman" w:cs="Times New Roman"/>
          <w:b/>
          <w:color w:val="C00000"/>
          <w:sz w:val="28"/>
          <w:szCs w:val="28"/>
        </w:rPr>
        <w:t>da yardımcı bir işlevi olmalıdır.</w:t>
      </w:r>
    </w:p>
    <w:p w14:paraId="141F300D" w14:textId="77777777" w:rsidR="005226C0" w:rsidRPr="00957916" w:rsidRDefault="005226C0" w:rsidP="00957916">
      <w:pPr>
        <w:spacing w:after="0" w:line="240" w:lineRule="atLeast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B83135B" w14:textId="77777777" w:rsidR="00957916" w:rsidRDefault="00957916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A391D" w14:textId="77777777" w:rsidR="005226C0" w:rsidRDefault="005226C0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BDEA12" w14:textId="77777777" w:rsidR="005226C0" w:rsidRPr="00ED5C48" w:rsidRDefault="007C7F58" w:rsidP="005226C0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(ÖRNEK NO: 7</w:t>
      </w:r>
    </w:p>
    <w:p w14:paraId="2BC99AE5" w14:textId="77777777" w:rsidR="005226C0" w:rsidRPr="00ED5C48" w:rsidRDefault="005226C0" w:rsidP="005226C0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İNCELEME RAPORU</w:t>
      </w:r>
    </w:p>
    <w:p w14:paraId="7047FB4F" w14:textId="77777777" w:rsidR="005226C0" w:rsidRDefault="005226C0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107C7" w14:textId="77777777" w:rsidR="009B2A7D" w:rsidRPr="00ED5C48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C48">
        <w:rPr>
          <w:rFonts w:ascii="Times New Roman" w:hAnsi="Times New Roman" w:cs="Times New Roman"/>
          <w:b/>
          <w:sz w:val="28"/>
          <w:szCs w:val="28"/>
        </w:rPr>
        <w:t>İNCELEME RAPORU</w:t>
      </w:r>
    </w:p>
    <w:p w14:paraId="35141D5C" w14:textId="77777777" w:rsidR="009B2A7D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FB71183" w14:textId="77777777" w:rsidR="009B2A7D" w:rsidRPr="0066545D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T.C.</w:t>
      </w:r>
    </w:p>
    <w:p w14:paraId="0D27A62F" w14:textId="77777777" w:rsidR="009B2A7D" w:rsidRPr="0066545D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KASTAMONU ÜNİVERSİTESİ</w:t>
      </w:r>
    </w:p>
    <w:p w14:paraId="451F1983" w14:textId="77777777" w:rsidR="009B2A7D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5229885" w14:textId="77777777" w:rsidR="009B2A7D" w:rsidRDefault="009B2A7D" w:rsidP="009B2A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B420FAB" w14:textId="77777777" w:rsidR="009B2A7D" w:rsidRDefault="009B2A7D" w:rsidP="009B2A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5FD56F" w14:textId="77777777" w:rsidR="009B2A7D" w:rsidRPr="00ED5C48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D5C48">
        <w:rPr>
          <w:rFonts w:ascii="Times New Roman" w:hAnsi="Times New Roman" w:cs="Times New Roman"/>
          <w:b/>
          <w:color w:val="FF0000"/>
          <w:sz w:val="24"/>
          <w:szCs w:val="24"/>
        </w:rPr>
        <w:t>(Görevlendirmeye uygun olarak ilgililerin bilgisine başvurulur, deliller incelenir ve ceza soruşturması açılıp açılmaması yönünde kanaat bildirilir.)</w:t>
      </w:r>
    </w:p>
    <w:p w14:paraId="178BD3A6" w14:textId="77777777" w:rsidR="009B2A7D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43565A" w14:textId="77777777" w:rsidR="009B2A7D" w:rsidRDefault="009B2A7D" w:rsidP="009B2A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454ACBD" w14:textId="77777777" w:rsidR="009B2A7D" w:rsidRDefault="009B2A7D" w:rsidP="009B2A7D">
      <w:pPr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İNCELEME KONUSU VE YAPILAN İŞLEMLER</w:t>
      </w:r>
      <w:r w:rsidRPr="00991B41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14:paraId="2F7393AC" w14:textId="77777777" w:rsidR="009B2A7D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FF4EC1F" w14:textId="77777777" w:rsidR="009B2A7D" w:rsidRPr="00ED5C48" w:rsidRDefault="009B2A7D" w:rsidP="009B2A7D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D5C48">
        <w:rPr>
          <w:rFonts w:ascii="Times New Roman" w:hAnsi="Times New Roman" w:cs="Times New Roman"/>
          <w:b/>
          <w:color w:val="FF0000"/>
          <w:sz w:val="24"/>
          <w:szCs w:val="24"/>
        </w:rPr>
        <w:t>(İncelemeciye söz konusu yazının geliş tarihinden itibaren, ilgililerin kimler olduğu, hangi bilgi ve belgelerin toplandığı, bilgisine başvurulan kişilerin kimler olduğu,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D5C48">
        <w:rPr>
          <w:rFonts w:ascii="Times New Roman" w:hAnsi="Times New Roman" w:cs="Times New Roman"/>
          <w:b/>
          <w:color w:val="FF0000"/>
          <w:sz w:val="24"/>
          <w:szCs w:val="24"/>
        </w:rPr>
        <w:t>ilgililerin ifade özetleri gibi inceleme sürecinde yapılan işlemler anlatılır.)</w:t>
      </w:r>
    </w:p>
    <w:p w14:paraId="72135BC4" w14:textId="77777777" w:rsidR="009B2A7D" w:rsidRPr="00ED5C48" w:rsidRDefault="009B2A7D" w:rsidP="009B2A7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B46DCE" w14:textId="77777777" w:rsidR="009B2A7D" w:rsidRDefault="009B2A7D" w:rsidP="009B2A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3E55E91" w14:textId="77777777" w:rsidR="009B2A7D" w:rsidRPr="00904F93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Al* AL***** tarafınızdan … Fakültesi Dekanlığına verilen ……. tarihli şikayet dilekçesinde; 13.03.2023 tarihinde ………. bölümü akademisyeni Dr. Öğr. Üyesi Ke***  SA***’ı  fakülte sekreteri Ay** AR*’nın çalışma ofisiniz bulunduğu esnada  görerek yanına geldiği ve ilgili akademisyene bir hususta soru sorduğunda kendisne </w:t>
      </w:r>
      <w:r w:rsidRPr="00FF2662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……………….. 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.” şeklinde sözler sarf ettiği ve bu suretle hakarette bulunduğu </w:t>
      </w:r>
      <w:r w:rsidRPr="00FF2662">
        <w:rPr>
          <w:rFonts w:ascii="Times New Roman" w:hAnsi="Times New Roman" w:cs="Times New Roman"/>
          <w:b/>
          <w:color w:val="FF0000"/>
          <w:sz w:val="24"/>
          <w:szCs w:val="24"/>
        </w:rPr>
        <w:t>iddiasıyla</w:t>
      </w:r>
      <w:r>
        <w:rPr>
          <w:rFonts w:ascii="Times New Roman" w:hAnsi="Times New Roman" w:cs="Times New Roman"/>
          <w:sz w:val="24"/>
          <w:szCs w:val="24"/>
        </w:rPr>
        <w:t xml:space="preserve"> Dr. Öğr. Üyesi Ke*** SA**** hakkında inceleme başlatılmış olup …..</w:t>
      </w:r>
      <w:r w:rsidRPr="00145586">
        <w:rPr>
          <w:rFonts w:ascii="Times New Roman" w:hAnsi="Times New Roman" w:cs="Times New Roman"/>
          <w:sz w:val="24"/>
          <w:szCs w:val="24"/>
        </w:rPr>
        <w:t xml:space="preserve"> Fakültesi Dekanlığının 15.03.2023 tarihli ve </w:t>
      </w:r>
      <w:r w:rsidRPr="00145586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8A6B92">
        <w:rPr>
          <w:rFonts w:ascii="Times New Roman" w:eastAsia="Times New Roman" w:hAnsi="Times New Roman" w:cs="Times New Roman"/>
          <w:sz w:val="24"/>
          <w:szCs w:val="24"/>
          <w:lang w:eastAsia="tr-TR"/>
        </w:rPr>
        <w:t>-80404136-030.02-2300010271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sayılı görevlendirme emri gereği ilgili </w:t>
      </w:r>
      <w:r w:rsidR="00A76C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incelemeyi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yürüterek </w:t>
      </w:r>
      <w:r w:rsidRPr="00FF266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inceleme raporu hazırlamak üzere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görevlendirildim.</w:t>
      </w:r>
    </w:p>
    <w:p w14:paraId="1169955B" w14:textId="77777777" w:rsidR="009B2A7D" w:rsidRDefault="009B2A7D" w:rsidP="009B2A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A936BC6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İnceleme emri ve eklerindeki tutanak tarafımdan incelenmiş olup söz konusu olay tespit tutanağında adı bulunan Doç. Dr. Al* AL*****’nın, tutanakta söz konusu olaya şahit olduğu anlaşılan …. Fakültesi Sekreteri Ay*** AR**’nın  ve hakkında suç isnadı bulunan Dr. Öğr. Üyesi Ke*** SA****’ın bilgisine başvurulmuştur. Ayrıca Bilgi İşlem Daire Başkanlığından olay yeri koridor kamera görüntüleri talep edilmiştir.</w:t>
      </w:r>
    </w:p>
    <w:p w14:paraId="249A48BF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E59B9B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İnceleme Emri ve ekleri ile ilgili kişilerin ifadeleri incelenmiş ve söz konusu suç iddiasının gerçekliği konusunda değerlendirmeler yapılarak inceleme raporu tanzim edilmiştir.</w:t>
      </w:r>
    </w:p>
    <w:p w14:paraId="7C8F6970" w14:textId="77777777" w:rsidR="009B2A7D" w:rsidRDefault="009B2A7D" w:rsidP="009B2A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4CCEF9D" w14:textId="77777777" w:rsidR="009B2A7D" w:rsidRDefault="009B2A7D" w:rsidP="009B2A7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991B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DEĞERLENDİRME</w:t>
      </w:r>
      <w:r w:rsidRPr="00991B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>:</w:t>
      </w:r>
    </w:p>
    <w:p w14:paraId="651132AC" w14:textId="77777777" w:rsidR="009B2A7D" w:rsidRDefault="009B2A7D" w:rsidP="009B2A7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5FD1EC1D" w14:textId="77777777" w:rsidR="009B2A7D" w:rsidRPr="00190989" w:rsidRDefault="009B2A7D" w:rsidP="009B2A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(</w:t>
      </w:r>
      <w:r w:rsidRPr="001909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Bu kısımda ilgililden alınan ifadeler , raporlar, delillerin değerlendirilmesi, olayın nasıl gerçekleştiği, söz konusu suçun işlenip işlenmediği , işlenmişse nasıl işlendiği, kasıt, kusur ve ihmal durumu birlikte değerlendirilir.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)</w:t>
      </w:r>
    </w:p>
    <w:p w14:paraId="135C0980" w14:textId="77777777" w:rsidR="009B2A7D" w:rsidRPr="00991B41" w:rsidRDefault="009B2A7D" w:rsidP="009B2A7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4CE53BBB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Pr="00145586">
        <w:rPr>
          <w:rFonts w:ascii="Times New Roman" w:hAnsi="Times New Roman" w:cs="Times New Roman"/>
          <w:sz w:val="24"/>
          <w:szCs w:val="24"/>
        </w:rPr>
        <w:t xml:space="preserve"> Fakültesi Dekanlığının 15.03.2023 tarihli ve </w:t>
      </w:r>
      <w:r w:rsidRPr="00145586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8A6B92">
        <w:rPr>
          <w:rFonts w:ascii="Times New Roman" w:eastAsia="Times New Roman" w:hAnsi="Times New Roman" w:cs="Times New Roman"/>
          <w:sz w:val="24"/>
          <w:szCs w:val="24"/>
          <w:lang w:eastAsia="tr-TR"/>
        </w:rPr>
        <w:t>-80404136-030.02-2300010271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sayılı görevlendirme emri g</w:t>
      </w:r>
      <w:r>
        <w:rPr>
          <w:rFonts w:ascii="Times New Roman" w:hAnsi="Times New Roman" w:cs="Times New Roman"/>
          <w:sz w:val="24"/>
          <w:szCs w:val="24"/>
        </w:rPr>
        <w:t>ereği tarafımdan yürütülen incelemede  öncelikle inceleme emri ekindeki tutanak incelenmiştir.</w:t>
      </w:r>
    </w:p>
    <w:p w14:paraId="113152AC" w14:textId="77777777" w:rsidR="009B2A7D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3D4CE1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Olay yeri tespit tutanağında : 13.03.2023 tarihinde ……..Fakültesi Dekanlığı Fakülte Sekreteri olarak görev yapan Ay** AR**’nın 202 nolu çalışma ofisinde saat:10.00 sıralarında ofisinde çalışırken ………… Anabilim Dalı öğretim üyesi Dr. Öğr. Üyesi Ke*** SA***’ın kendisine ek ders formlarını imzalatmak için geldiği, Ay** AR** tarafından söz konusu evraklar imzalanırken Doç. Dr. Al** AL******’nın ofisi girdiği ve Dr. Öğr. Üyesi Ke*** SA****’a bir öğrencinin derslere girip girmediği konusunda soru sorduğu, Dr. Öğr. Üyesi Ke*** SA****’ın ise kendisine “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………………. ……………</w:t>
      </w:r>
      <w:r w:rsidRPr="00FF26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şeklinde sözler sarf ettiği ve bu suretle hakarette bulunduğu iddia edilmektedir.</w:t>
      </w:r>
    </w:p>
    <w:p w14:paraId="46BB16A6" w14:textId="77777777" w:rsidR="009B2A7D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260C004" w14:textId="5C289F08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Öncelikle </w:t>
      </w:r>
      <w:r w:rsidR="009838FF">
        <w:rPr>
          <w:rFonts w:ascii="Times New Roman" w:hAnsi="Times New Roman" w:cs="Times New Roman"/>
          <w:sz w:val="24"/>
          <w:szCs w:val="24"/>
        </w:rPr>
        <w:t xml:space="preserve">İdari ve Mali İşler </w:t>
      </w:r>
      <w:r>
        <w:rPr>
          <w:rFonts w:ascii="Times New Roman" w:hAnsi="Times New Roman" w:cs="Times New Roman"/>
          <w:sz w:val="24"/>
          <w:szCs w:val="24"/>
        </w:rPr>
        <w:t xml:space="preserve">Daire Başkanlığına 17.03.2023 tarihli ve 2023/1-2 sayılı yazı yazılarak olay yerinin kamera görüntüleri talep edilmiş olup </w:t>
      </w:r>
      <w:r w:rsidR="009838FF">
        <w:rPr>
          <w:rFonts w:ascii="Times New Roman" w:hAnsi="Times New Roman" w:cs="Times New Roman"/>
          <w:sz w:val="24"/>
          <w:szCs w:val="24"/>
        </w:rPr>
        <w:t>İdari ve Mali İşler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9838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re Başkanlığının 17.03.2023 tarihli ve ……sayılı yazısı ile 1 CD içerisinde Kamera görüntüleri tarafıma gönderilmiştir.  CD içerisindeki görüntülerde 13.03.2023 tarihinde Fakülte Sekreteri Ay** AR**’nın odasının bulunduğu koridorun görüntüsünün olduğu, ve saat 10.00 ile 10.20 arasındaki 20 dakikalık görüntülerde 13.03.2023 tarihinde saat:10.00’da başlayan kayıtta Dr. Öğr. Üyesi Ke*** SA***’ın Ay** AR**’nın odasına saat 10.01.15’de girdiği görülmektedir. Doç. Dr. Al* AL********’nın aynı odaya 10.02.00’da girdiği ve 10.03.25’de odadan ayrıldığı görülmekte olup 10.04.00’da Dr. Öğr. Üyesi Ke*** SA****’ın odadan ayrıldığı ve 10.10.20’de Doç. Dr. Al** AL******’nın tekrar aynı ofise geldiği görülmektedir. Kamera görüntülerinde başka bir kayıt olmadığı anlaşılmaktadır.</w:t>
      </w:r>
    </w:p>
    <w:p w14:paraId="24B30789" w14:textId="77777777" w:rsidR="009B2A7D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334E173" w14:textId="77777777" w:rsidR="009B2A7D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EB9A19E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Al** AL***** 19.03.2023 tarihinde ……….. Fakültesi Dekanlığı Toplantı Odasında bilgisine başvurulmuş ve  verdiği ifadede; 13.03.2023 tarihinde saat 10.00’da fakülte sekreteri Ay*** AR**’nın odasının yanından geçerken içerde Dr. Öğr. Üyesi Ke*** SA****’ı gördüğünü,  kendisine öğrencimiz Al** AT**’nın derslerine katılıp katılmadığını sorduğunu,  kendisinin ise”</w:t>
      </w:r>
      <w:r w:rsidRPr="00260DF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 ………………….. …………….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260DFA">
        <w:rPr>
          <w:rFonts w:ascii="Times New Roman" w:hAnsi="Times New Roman" w:cs="Times New Roman"/>
          <w:sz w:val="24"/>
          <w:szCs w:val="24"/>
        </w:rPr>
        <w:t xml:space="preserve"> şeklinde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hakaret ve tehditte bulunduğunu, bu tepkiye çok şaşırdığını, aralarında bir husumet olmadığını, söz konusu olaya Ay** AR**’nın da şahit olduğunu ve kendisinin cevap vermeden odadan ayrıldığını, daha sonra odaya dönerek Ay** AR** ile birlikte tutanak tanzim ettiklerini ve söz konusu tutanağı İdari işler birimine teslim ettiğini, birbirlerine karşı fiili müdahale de bulunmadıklarını ayrıca ilgili akademisyenden şikayetçi olduğunu ifade etmiştir.</w:t>
      </w:r>
    </w:p>
    <w:p w14:paraId="5279DDA7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392371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3115C60" w14:textId="77777777" w:rsidR="00F57C55" w:rsidRDefault="009B2A7D" w:rsidP="00F57C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 Sekreteri Ay** AR**, 20.03.2023 tarihinde …… Fakültesi Dekanlığı Toplantı Odasında bilgisine başvurulmuş ve ifadesinde; Dr. Öğretim Üyesi  Ke*** SA****’ın kendisine bir evrakı imzalatmak için geldiğini, evrakı imzalarken Doç .Dr. Al** AL*****’nın odaya girdiğini, Bir öğrenci ile ilgili soru sorduğunu Ke*** SA***’ın Al** AL*****’ya “</w:t>
      </w:r>
      <w:r>
        <w:rPr>
          <w:rFonts w:ascii="Times New Roman" w:hAnsi="Times New Roman" w:cs="Times New Roman"/>
          <w:i/>
          <w:sz w:val="24"/>
          <w:szCs w:val="24"/>
        </w:rPr>
        <w:t>…………………… 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.”  Dediğini, Al** AL****’nın bu duruma şaşırdığını ve hiçbir şey demeden odadan ayrıldığını, Ke*** Hocaya neden böyle yaptığını sorduğunu ancak bir cevap alamadan  Ke*** SA****’ın odadan ayrıldığını, birkaç dakika sonra Al** AL*******’nın odaya geri geldiğini ve şikayetçi olduğunu söylemesi üzerine bir tutanak tanzim edip imzalayıp kendisine teslim ettim. Dedi. </w:t>
      </w:r>
    </w:p>
    <w:p w14:paraId="3C119CCD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B93AB8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 Ke*** SA**** 29.03.2023 günü saat:10.00’da …….. Fakültesi Dekanlığı Toplantı Odasına gelmiş ve bilgisine başvurulmuştur. İlgili akademisyen ………………………………………………………………..   ……………………. ……………………………. …………………………….. ……………. Şeklinde bilgi vermiştir.</w:t>
      </w:r>
    </w:p>
    <w:p w14:paraId="7F0E5AF0" w14:textId="77777777" w:rsidR="005226C0" w:rsidRDefault="005226C0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C3AEEF" w14:textId="77777777" w:rsidR="009B2A7D" w:rsidRPr="00010F66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F66">
        <w:rPr>
          <w:rFonts w:ascii="Times New Roman" w:hAnsi="Times New Roman" w:cs="Times New Roman"/>
          <w:b/>
          <w:sz w:val="24"/>
          <w:szCs w:val="24"/>
        </w:rPr>
        <w:lastRenderedPageBreak/>
        <w:t>SONUÇ VE KANAAT:</w:t>
      </w:r>
    </w:p>
    <w:p w14:paraId="421AE981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7CDC2C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174373" w14:textId="77777777" w:rsidR="009B2A7D" w:rsidRPr="00ED5C48" w:rsidRDefault="009B2A7D" w:rsidP="009B2A7D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D5C48">
        <w:rPr>
          <w:rFonts w:ascii="Times New Roman" w:hAnsi="Times New Roman" w:cs="Times New Roman"/>
          <w:b/>
          <w:color w:val="FF0000"/>
          <w:sz w:val="24"/>
          <w:szCs w:val="24"/>
        </w:rPr>
        <w:t>(Toplanan deliller ışığında ceza soruşturması açılmasının gerekip gerekmediği yönünde kanaat bildirilir.)</w:t>
      </w:r>
    </w:p>
    <w:p w14:paraId="498366D9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0D6507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Olay tespit tutanağında ve ilgililerden alınan bilgi ve belgeler birlikte değerlendirildiğinde;</w:t>
      </w:r>
    </w:p>
    <w:p w14:paraId="09E9A15A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DFAB12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Taraflar arasında meydana gelen olayda Dr. Öğr. Üyesi Ke***  SA***’ın Doç. Dr. Al** AL****’ya karşı söylediği iddia edilen sözler incelendiğinde “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”  şeklinde  ifadede bulunduğu kanaati oluşmuş olup söz konusu ifadenin </w:t>
      </w:r>
      <w:r>
        <w:rPr>
          <w:rFonts w:ascii="Times New Roman" w:hAnsi="Times New Roman" w:cs="Times New Roman"/>
          <w:b/>
          <w:sz w:val="24"/>
          <w:szCs w:val="24"/>
        </w:rPr>
        <w:t xml:space="preserve">hakaret içerikli olabileceği, </w:t>
      </w:r>
      <w:r>
        <w:rPr>
          <w:rFonts w:ascii="Times New Roman" w:hAnsi="Times New Roman" w:cs="Times New Roman"/>
          <w:sz w:val="24"/>
          <w:szCs w:val="24"/>
        </w:rPr>
        <w:t>ayrıca “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” sözünün  de tehdit içerikli olabileceği değerlendirilmiştir.</w:t>
      </w:r>
    </w:p>
    <w:p w14:paraId="39B2C647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6D6B7C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açıklanan gerekçelerle Dr. Öğr. Üyesi Ke*** SA*** hakkında </w:t>
      </w:r>
      <w:r w:rsidRPr="005A0A0A">
        <w:rPr>
          <w:rFonts w:ascii="Times New Roman" w:hAnsi="Times New Roman" w:cs="Times New Roman"/>
          <w:color w:val="FF0000"/>
          <w:sz w:val="24"/>
          <w:szCs w:val="24"/>
        </w:rPr>
        <w:t>ceza soruşturması açılması gerektiği</w:t>
      </w:r>
      <w:r w:rsidR="00957916">
        <w:rPr>
          <w:rFonts w:ascii="Times New Roman" w:hAnsi="Times New Roman" w:cs="Times New Roman"/>
          <w:color w:val="FF0000"/>
          <w:sz w:val="24"/>
          <w:szCs w:val="24"/>
        </w:rPr>
        <w:t xml:space="preserve">/ceza soruşturması açılmasına gerek olmadığı </w:t>
      </w:r>
      <w:r w:rsidRPr="005A0A0A">
        <w:rPr>
          <w:rFonts w:ascii="Times New Roman" w:hAnsi="Times New Roman" w:cs="Times New Roman"/>
          <w:color w:val="FF0000"/>
          <w:sz w:val="24"/>
          <w:szCs w:val="24"/>
        </w:rPr>
        <w:t xml:space="preserve">kanaatine </w:t>
      </w:r>
      <w:r>
        <w:rPr>
          <w:rFonts w:ascii="Times New Roman" w:hAnsi="Times New Roman" w:cs="Times New Roman"/>
          <w:sz w:val="24"/>
          <w:szCs w:val="24"/>
        </w:rPr>
        <w:t xml:space="preserve">varılmıştır. </w:t>
      </w:r>
    </w:p>
    <w:p w14:paraId="72C137C7" w14:textId="77777777" w:rsidR="009B2A7D" w:rsidRDefault="009B2A7D" w:rsidP="009B2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85D549" w14:textId="77777777" w:rsidR="009B2A7D" w:rsidRDefault="009B2A7D" w:rsidP="009B2A7D">
      <w:pPr>
        <w:spacing w:after="0" w:line="240" w:lineRule="atLea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E544570" w14:textId="77777777" w:rsidR="009B2A7D" w:rsidRDefault="009B2A7D" w:rsidP="009B2A7D">
      <w:pPr>
        <w:spacing w:after="0" w:line="240" w:lineRule="atLeast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10F66">
        <w:rPr>
          <w:rStyle w:val="markedcontent"/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</w:t>
      </w:r>
      <w:r w:rsidRPr="00010F6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İncelemeci</w:t>
      </w:r>
    </w:p>
    <w:p w14:paraId="21F88D2A" w14:textId="77777777" w:rsidR="009B2A7D" w:rsidRPr="00010F66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ab/>
        <w:t>Ad-Soyad- İmza</w:t>
      </w:r>
    </w:p>
    <w:p w14:paraId="574C55EE" w14:textId="77777777" w:rsidR="009B2A7D" w:rsidRPr="00C236A9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0B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964DA" w14:textId="77777777" w:rsidR="009B2A7D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03E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Pr="001E203E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7FEECD6B" w14:textId="77777777" w:rsidR="009B2A7D" w:rsidRPr="001E203E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4B73FE" w14:textId="77777777" w:rsidR="009B2A7D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1.İnceleme Dosyası (…..sayfa ve 1 Adet CD )</w:t>
      </w:r>
    </w:p>
    <w:p w14:paraId="74AD7CF6" w14:textId="77777777" w:rsidR="009B2A7D" w:rsidRPr="0066545D" w:rsidRDefault="009B2A7D" w:rsidP="009B2A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2.Dizi pusulası</w:t>
      </w:r>
    </w:p>
    <w:p w14:paraId="3E9FD138" w14:textId="77777777" w:rsidR="009B2A7D" w:rsidRDefault="009B2A7D"/>
    <w:p w14:paraId="142A21E5" w14:textId="77777777" w:rsidR="009B2A7D" w:rsidRDefault="009B2A7D"/>
    <w:p w14:paraId="2F630BC9" w14:textId="77777777" w:rsidR="009B2A7D" w:rsidRDefault="009B2A7D"/>
    <w:p w14:paraId="05C7DD56" w14:textId="77777777" w:rsidR="009B2A7D" w:rsidRDefault="009B2A7D"/>
    <w:p w14:paraId="5F82F260" w14:textId="77777777" w:rsidR="009B2A7D" w:rsidRDefault="009B2A7D"/>
    <w:p w14:paraId="3D992750" w14:textId="77777777" w:rsidR="009B2A7D" w:rsidRDefault="009B2A7D"/>
    <w:p w14:paraId="37860B1E" w14:textId="77777777" w:rsidR="009B2A7D" w:rsidRDefault="009B2A7D"/>
    <w:p w14:paraId="2C655CAF" w14:textId="77777777" w:rsidR="009B2A7D" w:rsidRDefault="009B2A7D"/>
    <w:p w14:paraId="47A176CC" w14:textId="77777777" w:rsidR="009B2A7D" w:rsidRDefault="009B2A7D"/>
    <w:p w14:paraId="1857460E" w14:textId="77777777" w:rsidR="005226C0" w:rsidRDefault="005226C0"/>
    <w:p w14:paraId="672747AC" w14:textId="77777777" w:rsidR="009B2A7D" w:rsidRDefault="009B2A7D"/>
    <w:p w14:paraId="68F5815A" w14:textId="77777777" w:rsidR="00CA2C71" w:rsidRDefault="00CA2C71"/>
    <w:p w14:paraId="2D703ACE" w14:textId="77777777" w:rsidR="00CA2C71" w:rsidRDefault="00CA2C71"/>
    <w:p w14:paraId="458CB3E6" w14:textId="77777777" w:rsidR="00CA2C71" w:rsidRDefault="00CA2C71"/>
    <w:p w14:paraId="41DE47D6" w14:textId="77777777" w:rsidR="00CA2C71" w:rsidRDefault="00CA2C71"/>
    <w:p w14:paraId="0776A8F3" w14:textId="77777777" w:rsidR="00CA2C71" w:rsidRPr="00922E56" w:rsidRDefault="00CA2C71" w:rsidP="00CA2C7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(</w:t>
      </w:r>
      <w:r w:rsidRPr="00922E56">
        <w:rPr>
          <w:rFonts w:ascii="Times New Roman" w:hAnsi="Times New Roman" w:cs="Times New Roman"/>
          <w:b/>
          <w:i/>
          <w:color w:val="FF0000"/>
          <w:sz w:val="24"/>
          <w:szCs w:val="24"/>
        </w:rPr>
        <w:t>ÖRNEK</w:t>
      </w:r>
      <w:r w:rsidR="007C7F5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NO: 8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6E3C1B56" w14:textId="77777777" w:rsidR="00CA2C71" w:rsidRDefault="00CA2C71" w:rsidP="00CA2C71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 w:rsidRPr="00922E56">
        <w:rPr>
          <w:rFonts w:ascii="Times New Roman" w:hAnsi="Times New Roman" w:cs="Times New Roman"/>
          <w:b/>
          <w:i/>
          <w:color w:val="FF0000"/>
          <w:sz w:val="24"/>
          <w:szCs w:val="24"/>
        </w:rPr>
        <w:t>DİZİ PUSULASI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12F1A0C4" w14:textId="77777777" w:rsidR="00CA2C71" w:rsidRPr="00806BBB" w:rsidRDefault="00CA2C71" w:rsidP="00CA2C71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06BB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AB12FAE" w14:textId="77777777" w:rsidR="00CA2C71" w:rsidRDefault="00CA2C71" w:rsidP="00CA2C71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7F140E" w14:textId="77777777" w:rsidR="00CA2C71" w:rsidRPr="00922E56" w:rsidRDefault="00CA2C71" w:rsidP="00CA2C71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2E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DİZİ PUSULASI</w:t>
      </w:r>
    </w:p>
    <w:p w14:paraId="583141DD" w14:textId="77777777" w:rsidR="00CA2C71" w:rsidRPr="002C1F7B" w:rsidRDefault="00CA2C71" w:rsidP="00CA2C7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7B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4B8A0E3" w14:textId="77777777" w:rsidR="00CA2C71" w:rsidRPr="002C1F7B" w:rsidRDefault="00CA2C71" w:rsidP="00CA2C7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7B">
        <w:rPr>
          <w:rFonts w:ascii="Times New Roman" w:hAnsi="Times New Roman" w:cs="Times New Roman"/>
          <w:b/>
          <w:sz w:val="24"/>
          <w:szCs w:val="24"/>
        </w:rPr>
        <w:t>KASTAMONU ÜNİVERSİTESİ</w:t>
      </w:r>
    </w:p>
    <w:p w14:paraId="6A0109FE" w14:textId="77777777" w:rsidR="00CA2C71" w:rsidRPr="002C1F7B" w:rsidRDefault="00CA2C71" w:rsidP="00CA2C7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933E8" w14:textId="77777777" w:rsidR="00CA2C71" w:rsidRPr="002C1F7B" w:rsidRDefault="00CA2C71" w:rsidP="00CA2C7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981"/>
        <w:gridCol w:w="6478"/>
        <w:gridCol w:w="1750"/>
      </w:tblGrid>
      <w:tr w:rsidR="00CA2C71" w:rsidRPr="002C1F7B" w14:paraId="06FE47FE" w14:textId="77777777" w:rsidTr="00D070EE">
        <w:tc>
          <w:tcPr>
            <w:tcW w:w="981" w:type="dxa"/>
          </w:tcPr>
          <w:p w14:paraId="417934EE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6478" w:type="dxa"/>
          </w:tcPr>
          <w:p w14:paraId="61F06CA5" w14:textId="77777777" w:rsidR="00CA2C71" w:rsidRPr="002C1F7B" w:rsidRDefault="00CA2C71" w:rsidP="00D07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b/>
                <w:sz w:val="24"/>
                <w:szCs w:val="24"/>
              </w:rPr>
              <w:t>KONUSU</w:t>
            </w:r>
          </w:p>
        </w:tc>
        <w:tc>
          <w:tcPr>
            <w:tcW w:w="1750" w:type="dxa"/>
          </w:tcPr>
          <w:p w14:paraId="5F84DC24" w14:textId="77777777" w:rsidR="00CA2C71" w:rsidRPr="002C1F7B" w:rsidRDefault="00CA2C71" w:rsidP="00D07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b/>
                <w:sz w:val="24"/>
                <w:szCs w:val="24"/>
              </w:rPr>
              <w:t>ADET/SAYFA</w:t>
            </w:r>
          </w:p>
        </w:tc>
      </w:tr>
      <w:tr w:rsidR="00CA2C71" w:rsidRPr="002C1F7B" w14:paraId="7FC050B8" w14:textId="77777777" w:rsidTr="00D070EE">
        <w:tc>
          <w:tcPr>
            <w:tcW w:w="981" w:type="dxa"/>
          </w:tcPr>
          <w:p w14:paraId="641C98DD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8" w:type="dxa"/>
          </w:tcPr>
          <w:p w14:paraId="38213BF7" w14:textId="77777777" w:rsidR="00CA2C71" w:rsidRPr="002C1F7B" w:rsidRDefault="00957916" w:rsidP="00D0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İnceleme</w:t>
            </w:r>
            <w:r w:rsidR="00CA2C71" w:rsidRPr="002C1F7B">
              <w:rPr>
                <w:rFonts w:ascii="Times New Roman" w:hAnsi="Times New Roman" w:cs="Times New Roman"/>
                <w:sz w:val="24"/>
                <w:szCs w:val="24"/>
              </w:rPr>
              <w:t xml:space="preserve"> Emri</w:t>
            </w:r>
          </w:p>
        </w:tc>
        <w:tc>
          <w:tcPr>
            <w:tcW w:w="1750" w:type="dxa"/>
          </w:tcPr>
          <w:p w14:paraId="6E0638DC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CA2C71" w:rsidRPr="002C1F7B" w14:paraId="072C0E06" w14:textId="77777777" w:rsidTr="00D070EE">
        <w:tc>
          <w:tcPr>
            <w:tcW w:w="981" w:type="dxa"/>
          </w:tcPr>
          <w:p w14:paraId="0FE5AC57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8" w:type="dxa"/>
          </w:tcPr>
          <w:p w14:paraId="79114511" w14:textId="77777777" w:rsidR="00CA2C71" w:rsidRPr="002C1F7B" w:rsidRDefault="00CA2C71" w:rsidP="00D0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Şikayet Dilekçesi</w:t>
            </w:r>
          </w:p>
        </w:tc>
        <w:tc>
          <w:tcPr>
            <w:tcW w:w="1750" w:type="dxa"/>
          </w:tcPr>
          <w:p w14:paraId="2693979C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CA2C71" w:rsidRPr="002C1F7B" w14:paraId="5B0572BF" w14:textId="77777777" w:rsidTr="00D070EE">
        <w:tc>
          <w:tcPr>
            <w:tcW w:w="981" w:type="dxa"/>
          </w:tcPr>
          <w:p w14:paraId="4022A132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8" w:type="dxa"/>
          </w:tcPr>
          <w:p w14:paraId="0B8ECAAB" w14:textId="77777777" w:rsidR="00CA2C71" w:rsidRPr="002C1F7B" w:rsidRDefault="00CA2C71" w:rsidP="00D0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Şikayet Dilekçesi Ekleri</w:t>
            </w:r>
          </w:p>
        </w:tc>
        <w:tc>
          <w:tcPr>
            <w:tcW w:w="1750" w:type="dxa"/>
          </w:tcPr>
          <w:p w14:paraId="0001AAE3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CA2C71" w:rsidRPr="002C1F7B" w14:paraId="2714558B" w14:textId="77777777" w:rsidTr="00D070EE">
        <w:tc>
          <w:tcPr>
            <w:tcW w:w="981" w:type="dxa"/>
          </w:tcPr>
          <w:p w14:paraId="7B0FF0A3" w14:textId="77777777" w:rsidR="00CA2C71" w:rsidRPr="002C1F7B" w:rsidRDefault="0029155F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8" w:type="dxa"/>
          </w:tcPr>
          <w:p w14:paraId="2D8F9075" w14:textId="77777777" w:rsidR="00CA2C71" w:rsidRPr="002C1F7B" w:rsidRDefault="00CA2C71" w:rsidP="00D0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Kamera Görüntüsü Talep Yazısı</w:t>
            </w:r>
          </w:p>
        </w:tc>
        <w:tc>
          <w:tcPr>
            <w:tcW w:w="1750" w:type="dxa"/>
          </w:tcPr>
          <w:p w14:paraId="77A59A10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CA2C71" w:rsidRPr="002C1F7B" w14:paraId="45B6A331" w14:textId="77777777" w:rsidTr="00D070EE">
        <w:tc>
          <w:tcPr>
            <w:tcW w:w="981" w:type="dxa"/>
          </w:tcPr>
          <w:p w14:paraId="5222878B" w14:textId="77777777" w:rsidR="00CA2C71" w:rsidRPr="002C1F7B" w:rsidRDefault="0029155F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8" w:type="dxa"/>
          </w:tcPr>
          <w:p w14:paraId="11B6B55E" w14:textId="77777777" w:rsidR="00CA2C71" w:rsidRPr="002C1F7B" w:rsidRDefault="00CA2C71" w:rsidP="00D0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Kamera Görüntüsü Cevap Yazısı</w:t>
            </w:r>
          </w:p>
        </w:tc>
        <w:tc>
          <w:tcPr>
            <w:tcW w:w="1750" w:type="dxa"/>
          </w:tcPr>
          <w:p w14:paraId="295890C5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CA2C71" w:rsidRPr="002C1F7B" w14:paraId="33A33975" w14:textId="77777777" w:rsidTr="00D070EE">
        <w:tc>
          <w:tcPr>
            <w:tcW w:w="981" w:type="dxa"/>
          </w:tcPr>
          <w:p w14:paraId="0A9F6F89" w14:textId="77777777" w:rsidR="00CA2C71" w:rsidRPr="002C1F7B" w:rsidRDefault="0029155F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8" w:type="dxa"/>
          </w:tcPr>
          <w:p w14:paraId="2186A15B" w14:textId="77777777" w:rsidR="00CA2C71" w:rsidRPr="002C1F7B" w:rsidRDefault="0029155F" w:rsidP="00D0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Şikayetçi Bilgi Talep yazısı </w:t>
            </w:r>
          </w:p>
        </w:tc>
        <w:tc>
          <w:tcPr>
            <w:tcW w:w="1750" w:type="dxa"/>
          </w:tcPr>
          <w:p w14:paraId="44E8D795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CA2C71" w:rsidRPr="002C1F7B" w14:paraId="79F083C8" w14:textId="77777777" w:rsidTr="00D070EE">
        <w:tc>
          <w:tcPr>
            <w:tcW w:w="981" w:type="dxa"/>
          </w:tcPr>
          <w:p w14:paraId="17E01E8A" w14:textId="77777777" w:rsidR="00CA2C71" w:rsidRPr="002C1F7B" w:rsidRDefault="0029155F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8" w:type="dxa"/>
          </w:tcPr>
          <w:p w14:paraId="0C00503B" w14:textId="77777777" w:rsidR="00CA2C71" w:rsidRPr="002C1F7B" w:rsidRDefault="00CA2C71" w:rsidP="00D0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Tebligat Tutanağı</w:t>
            </w:r>
          </w:p>
        </w:tc>
        <w:tc>
          <w:tcPr>
            <w:tcW w:w="1750" w:type="dxa"/>
          </w:tcPr>
          <w:p w14:paraId="03128E7A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CA2C71" w:rsidRPr="002C1F7B" w14:paraId="1ED814AE" w14:textId="77777777" w:rsidTr="00D070EE">
        <w:tc>
          <w:tcPr>
            <w:tcW w:w="981" w:type="dxa"/>
          </w:tcPr>
          <w:p w14:paraId="1AFC88F8" w14:textId="77777777" w:rsidR="00CA2C71" w:rsidRPr="002C1F7B" w:rsidRDefault="0029155F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8" w:type="dxa"/>
          </w:tcPr>
          <w:p w14:paraId="651F5F7E" w14:textId="77777777" w:rsidR="00CA2C71" w:rsidRPr="002C1F7B" w:rsidRDefault="00CA2C71" w:rsidP="0029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 xml:space="preserve">Tanık </w:t>
            </w:r>
            <w:r w:rsidR="0029155F">
              <w:rPr>
                <w:rFonts w:ascii="Times New Roman" w:hAnsi="Times New Roman" w:cs="Times New Roman"/>
                <w:sz w:val="24"/>
                <w:szCs w:val="24"/>
              </w:rPr>
              <w:t>Bilgi Talep yazısı</w:t>
            </w: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</w:tcPr>
          <w:p w14:paraId="7F9F56F6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CA2C71" w:rsidRPr="002C1F7B" w14:paraId="4E997926" w14:textId="77777777" w:rsidTr="00D070EE">
        <w:tc>
          <w:tcPr>
            <w:tcW w:w="981" w:type="dxa"/>
          </w:tcPr>
          <w:p w14:paraId="629E0DAF" w14:textId="77777777" w:rsidR="00CA2C71" w:rsidRPr="002C1F7B" w:rsidRDefault="0029155F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8" w:type="dxa"/>
          </w:tcPr>
          <w:p w14:paraId="647FCE6F" w14:textId="77777777" w:rsidR="00CA2C71" w:rsidRPr="002C1F7B" w:rsidRDefault="00CA2C71" w:rsidP="00D0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Tebligat Tutanağı</w:t>
            </w:r>
          </w:p>
        </w:tc>
        <w:tc>
          <w:tcPr>
            <w:tcW w:w="1750" w:type="dxa"/>
          </w:tcPr>
          <w:p w14:paraId="161F6CB1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CA2C71" w:rsidRPr="002C1F7B" w14:paraId="78AC2295" w14:textId="77777777" w:rsidTr="00D070EE">
        <w:tc>
          <w:tcPr>
            <w:tcW w:w="981" w:type="dxa"/>
          </w:tcPr>
          <w:p w14:paraId="70C97F24" w14:textId="77777777" w:rsidR="00CA2C71" w:rsidRPr="002C1F7B" w:rsidRDefault="0029155F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78" w:type="dxa"/>
          </w:tcPr>
          <w:p w14:paraId="7D1F8E32" w14:textId="77777777" w:rsidR="00CA2C71" w:rsidRPr="002C1F7B" w:rsidRDefault="00CA2C71" w:rsidP="0029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 xml:space="preserve">Şikayetçi </w:t>
            </w:r>
            <w:r w:rsidR="0029155F">
              <w:rPr>
                <w:rFonts w:ascii="Times New Roman" w:hAnsi="Times New Roman" w:cs="Times New Roman"/>
                <w:sz w:val="24"/>
                <w:szCs w:val="24"/>
              </w:rPr>
              <w:t>Bilgi Talebi Cevabi Yazısı/ Bilgi Alma Tutanağı</w:t>
            </w:r>
          </w:p>
        </w:tc>
        <w:tc>
          <w:tcPr>
            <w:tcW w:w="1750" w:type="dxa"/>
          </w:tcPr>
          <w:p w14:paraId="3E9F19C3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CA2C71" w:rsidRPr="002C1F7B" w14:paraId="1F6E3451" w14:textId="77777777" w:rsidTr="00D070EE">
        <w:tc>
          <w:tcPr>
            <w:tcW w:w="981" w:type="dxa"/>
          </w:tcPr>
          <w:p w14:paraId="7EB798AC" w14:textId="77777777" w:rsidR="00CA2C71" w:rsidRPr="002C1F7B" w:rsidRDefault="0029155F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78" w:type="dxa"/>
          </w:tcPr>
          <w:p w14:paraId="64690A13" w14:textId="77777777" w:rsidR="00CA2C71" w:rsidRPr="002C1F7B" w:rsidRDefault="00CA2C71" w:rsidP="0029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 xml:space="preserve">Tanık </w:t>
            </w:r>
            <w:r w:rsidR="0029155F">
              <w:rPr>
                <w:rFonts w:ascii="Times New Roman" w:hAnsi="Times New Roman" w:cs="Times New Roman"/>
                <w:sz w:val="24"/>
                <w:szCs w:val="24"/>
              </w:rPr>
              <w:t>Bilgi Talebi Cevabi Evrakı/ Bilgi Alma Tutanağı</w:t>
            </w:r>
          </w:p>
        </w:tc>
        <w:tc>
          <w:tcPr>
            <w:tcW w:w="1750" w:type="dxa"/>
          </w:tcPr>
          <w:p w14:paraId="2CB46407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CA2C71" w:rsidRPr="002C1F7B" w14:paraId="372B41E5" w14:textId="77777777" w:rsidTr="00D070EE">
        <w:tc>
          <w:tcPr>
            <w:tcW w:w="981" w:type="dxa"/>
          </w:tcPr>
          <w:p w14:paraId="61D9BDBF" w14:textId="77777777" w:rsidR="00CA2C71" w:rsidRPr="002C1F7B" w:rsidRDefault="0029155F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8" w:type="dxa"/>
          </w:tcPr>
          <w:p w14:paraId="79513CAC" w14:textId="77777777" w:rsidR="00CA2C71" w:rsidRPr="002C1F7B" w:rsidRDefault="00A76CB8" w:rsidP="00D0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İncelenen</w:t>
            </w:r>
            <w:r w:rsidR="0029155F">
              <w:rPr>
                <w:rFonts w:ascii="Times New Roman" w:hAnsi="Times New Roman" w:cs="Times New Roman"/>
                <w:sz w:val="24"/>
                <w:szCs w:val="24"/>
              </w:rPr>
              <w:t xml:space="preserve"> Kişi Bilgi Talep Yazısı/ Bilgi Alma Tutanağı</w:t>
            </w:r>
          </w:p>
        </w:tc>
        <w:tc>
          <w:tcPr>
            <w:tcW w:w="1750" w:type="dxa"/>
          </w:tcPr>
          <w:p w14:paraId="3C918F17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CA2C71" w:rsidRPr="002C1F7B" w14:paraId="2EEE4DCE" w14:textId="77777777" w:rsidTr="00D070EE">
        <w:tc>
          <w:tcPr>
            <w:tcW w:w="981" w:type="dxa"/>
          </w:tcPr>
          <w:p w14:paraId="118BAE2F" w14:textId="77777777" w:rsidR="00CA2C71" w:rsidRPr="002C1F7B" w:rsidRDefault="0029155F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78" w:type="dxa"/>
          </w:tcPr>
          <w:p w14:paraId="36A5F932" w14:textId="77777777" w:rsidR="00CA2C71" w:rsidRPr="002C1F7B" w:rsidRDefault="0029155F" w:rsidP="00D0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İnceleme </w:t>
            </w:r>
            <w:r w:rsidR="00CA2C71" w:rsidRPr="002C1F7B">
              <w:rPr>
                <w:rFonts w:ascii="Times New Roman" w:hAnsi="Times New Roman" w:cs="Times New Roman"/>
                <w:sz w:val="24"/>
                <w:szCs w:val="24"/>
              </w:rPr>
              <w:t>Raporu</w:t>
            </w:r>
          </w:p>
        </w:tc>
        <w:tc>
          <w:tcPr>
            <w:tcW w:w="1750" w:type="dxa"/>
          </w:tcPr>
          <w:p w14:paraId="1855CEE1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</w:tr>
      <w:tr w:rsidR="00CA2C71" w:rsidRPr="002C1F7B" w14:paraId="11020398" w14:textId="77777777" w:rsidTr="00D070EE">
        <w:tc>
          <w:tcPr>
            <w:tcW w:w="981" w:type="dxa"/>
          </w:tcPr>
          <w:p w14:paraId="072B96EE" w14:textId="77777777" w:rsidR="00CA2C71" w:rsidRPr="002C1F7B" w:rsidRDefault="0029155F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78" w:type="dxa"/>
          </w:tcPr>
          <w:p w14:paraId="2E49D9B1" w14:textId="77777777" w:rsidR="00CA2C71" w:rsidRPr="002C1F7B" w:rsidRDefault="00CA2C71" w:rsidP="00D0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Üst Yazı</w:t>
            </w:r>
          </w:p>
        </w:tc>
        <w:tc>
          <w:tcPr>
            <w:tcW w:w="1750" w:type="dxa"/>
          </w:tcPr>
          <w:p w14:paraId="62311BBD" w14:textId="77777777" w:rsidR="00CA2C71" w:rsidRPr="002C1F7B" w:rsidRDefault="00CA2C71" w:rsidP="00D0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7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</w:tbl>
    <w:p w14:paraId="1550A135" w14:textId="77777777" w:rsidR="00CA2C71" w:rsidRPr="002C1F7B" w:rsidRDefault="00CA2C71" w:rsidP="00CA2C71">
      <w:pPr>
        <w:rPr>
          <w:rFonts w:ascii="Times New Roman" w:hAnsi="Times New Roman" w:cs="Times New Roman"/>
          <w:sz w:val="24"/>
          <w:szCs w:val="24"/>
        </w:rPr>
      </w:pPr>
    </w:p>
    <w:p w14:paraId="51453091" w14:textId="77777777" w:rsidR="00CA2C71" w:rsidRPr="002C1F7B" w:rsidRDefault="00CA2C71" w:rsidP="00CA2C71">
      <w:pPr>
        <w:rPr>
          <w:rFonts w:ascii="Times New Roman" w:hAnsi="Times New Roman" w:cs="Times New Roman"/>
          <w:sz w:val="24"/>
          <w:szCs w:val="24"/>
        </w:rPr>
      </w:pPr>
      <w:r w:rsidRPr="002C1F7B">
        <w:rPr>
          <w:rFonts w:ascii="Times New Roman" w:hAnsi="Times New Roman" w:cs="Times New Roman"/>
          <w:sz w:val="24"/>
          <w:szCs w:val="24"/>
        </w:rPr>
        <w:t>Toplam (…..) Adet …..sayfa evrak teslim edilmiştir.</w:t>
      </w:r>
    </w:p>
    <w:p w14:paraId="6664FAFF" w14:textId="77777777" w:rsidR="00CA2C71" w:rsidRPr="002C1F7B" w:rsidRDefault="00CA2C71" w:rsidP="00CA2C71">
      <w:pPr>
        <w:rPr>
          <w:rFonts w:ascii="Times New Roman" w:hAnsi="Times New Roman" w:cs="Times New Roman"/>
          <w:b/>
          <w:sz w:val="24"/>
          <w:szCs w:val="24"/>
        </w:rPr>
      </w:pPr>
      <w:r w:rsidRPr="002C1F7B">
        <w:rPr>
          <w:rFonts w:ascii="Times New Roman" w:hAnsi="Times New Roman" w:cs="Times New Roman"/>
          <w:b/>
          <w:sz w:val="24"/>
          <w:szCs w:val="24"/>
        </w:rPr>
        <w:t>Teslim Eden</w:t>
      </w:r>
      <w:r w:rsidRPr="002C1F7B">
        <w:rPr>
          <w:rFonts w:ascii="Times New Roman" w:hAnsi="Times New Roman" w:cs="Times New Roman"/>
          <w:b/>
          <w:sz w:val="24"/>
          <w:szCs w:val="24"/>
        </w:rPr>
        <w:tab/>
      </w:r>
      <w:r w:rsidRPr="002C1F7B">
        <w:rPr>
          <w:rFonts w:ascii="Times New Roman" w:hAnsi="Times New Roman" w:cs="Times New Roman"/>
          <w:b/>
          <w:sz w:val="24"/>
          <w:szCs w:val="24"/>
        </w:rPr>
        <w:tab/>
      </w:r>
      <w:r w:rsidRPr="002C1F7B">
        <w:rPr>
          <w:rFonts w:ascii="Times New Roman" w:hAnsi="Times New Roman" w:cs="Times New Roman"/>
          <w:b/>
          <w:sz w:val="24"/>
          <w:szCs w:val="24"/>
        </w:rPr>
        <w:tab/>
      </w:r>
      <w:r w:rsidRPr="002C1F7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C1F7B">
        <w:rPr>
          <w:rFonts w:ascii="Times New Roman" w:hAnsi="Times New Roman" w:cs="Times New Roman"/>
          <w:b/>
          <w:sz w:val="24"/>
          <w:szCs w:val="24"/>
        </w:rPr>
        <w:t xml:space="preserve">Teslim Alan       </w:t>
      </w:r>
      <w:r w:rsidRPr="002C1F7B">
        <w:rPr>
          <w:rFonts w:ascii="Times New Roman" w:hAnsi="Times New Roman" w:cs="Times New Roman"/>
          <w:b/>
          <w:sz w:val="24"/>
          <w:szCs w:val="24"/>
        </w:rPr>
        <w:tab/>
      </w:r>
      <w:r w:rsidRPr="002C1F7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C1F7B">
        <w:rPr>
          <w:rFonts w:ascii="Times New Roman" w:hAnsi="Times New Roman" w:cs="Times New Roman"/>
          <w:b/>
          <w:sz w:val="24"/>
          <w:szCs w:val="24"/>
        </w:rPr>
        <w:t xml:space="preserve">   Teslim Tarihi</w:t>
      </w:r>
    </w:p>
    <w:p w14:paraId="4AFDFE0D" w14:textId="77777777" w:rsidR="00CA2C71" w:rsidRDefault="00A76CB8" w:rsidP="00CA2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İncelemeci</w:t>
      </w:r>
      <w:r w:rsidR="00CA2C71">
        <w:rPr>
          <w:rFonts w:ascii="Times New Roman" w:hAnsi="Times New Roman" w:cs="Times New Roman"/>
          <w:sz w:val="24"/>
          <w:szCs w:val="24"/>
        </w:rPr>
        <w:tab/>
      </w:r>
      <w:r w:rsidR="00CA2C71">
        <w:rPr>
          <w:rFonts w:ascii="Times New Roman" w:hAnsi="Times New Roman" w:cs="Times New Roman"/>
          <w:sz w:val="24"/>
          <w:szCs w:val="24"/>
        </w:rPr>
        <w:tab/>
      </w:r>
      <w:r w:rsidR="00CA2C71">
        <w:rPr>
          <w:rFonts w:ascii="Times New Roman" w:hAnsi="Times New Roman" w:cs="Times New Roman"/>
          <w:sz w:val="24"/>
          <w:szCs w:val="24"/>
        </w:rPr>
        <w:tab/>
      </w:r>
      <w:r w:rsidR="00CA2C71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CA2C71">
        <w:rPr>
          <w:rFonts w:ascii="Times New Roman" w:hAnsi="Times New Roman" w:cs="Times New Roman"/>
          <w:sz w:val="24"/>
          <w:szCs w:val="24"/>
        </w:rPr>
        <w:tab/>
      </w:r>
      <w:r w:rsidR="00CA2C71">
        <w:rPr>
          <w:rFonts w:ascii="Times New Roman" w:hAnsi="Times New Roman" w:cs="Times New Roman"/>
          <w:sz w:val="24"/>
          <w:szCs w:val="24"/>
        </w:rPr>
        <w:tab/>
      </w:r>
      <w:r w:rsidR="00CA2C71">
        <w:rPr>
          <w:rFonts w:ascii="Times New Roman" w:hAnsi="Times New Roman" w:cs="Times New Roman"/>
          <w:sz w:val="24"/>
          <w:szCs w:val="24"/>
        </w:rPr>
        <w:tab/>
      </w:r>
      <w:r w:rsidR="00CA2C71">
        <w:rPr>
          <w:rFonts w:ascii="Times New Roman" w:hAnsi="Times New Roman" w:cs="Times New Roman"/>
          <w:sz w:val="24"/>
          <w:szCs w:val="24"/>
        </w:rPr>
        <w:tab/>
        <w:t>…/…./2023</w:t>
      </w:r>
    </w:p>
    <w:p w14:paraId="0D080467" w14:textId="77777777" w:rsidR="00CA2C71" w:rsidRDefault="00CA2C71" w:rsidP="00CA2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9DA86E" w14:textId="77777777" w:rsidR="00CA2C71" w:rsidRDefault="00CA2C71" w:rsidP="00CA2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4653429A" w14:textId="77777777" w:rsidR="00CA2C71" w:rsidRDefault="00CA2C71" w:rsidP="00CA2C71"/>
    <w:p w14:paraId="032EE218" w14:textId="77777777" w:rsidR="00CA2C71" w:rsidRDefault="00CA2C71"/>
    <w:p w14:paraId="38A46585" w14:textId="77777777" w:rsidR="00C3084B" w:rsidRDefault="00C3084B"/>
    <w:p w14:paraId="15D77F01" w14:textId="77777777" w:rsidR="00A76CB8" w:rsidRDefault="00A76CB8"/>
    <w:p w14:paraId="0730121F" w14:textId="77777777" w:rsidR="00A76CB8" w:rsidRDefault="00A76CB8"/>
    <w:p w14:paraId="5A33F10C" w14:textId="77777777" w:rsidR="00A76CB8" w:rsidRDefault="00A76CB8"/>
    <w:p w14:paraId="15B345A2" w14:textId="77777777" w:rsidR="00A76CB8" w:rsidRDefault="00A76CB8"/>
    <w:p w14:paraId="19831D63" w14:textId="77777777" w:rsidR="00C3084B" w:rsidRDefault="00C3084B"/>
    <w:p w14:paraId="560B2805" w14:textId="77777777" w:rsidR="007C65EB" w:rsidRDefault="007C65EB"/>
    <w:p w14:paraId="050B257B" w14:textId="77777777" w:rsidR="00C3084B" w:rsidRPr="00806BBB" w:rsidRDefault="007C7F58" w:rsidP="00C3084B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lastRenderedPageBreak/>
        <w:t>(ÖRNEK NO: 9</w:t>
      </w:r>
      <w:r w:rsidR="00C3084B" w:rsidRPr="00806BB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)</w:t>
      </w:r>
    </w:p>
    <w:p w14:paraId="17A9951C" w14:textId="77777777" w:rsidR="00C3084B" w:rsidRDefault="00A76CB8" w:rsidP="00C3084B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(İNCELEME</w:t>
      </w:r>
      <w:r w:rsidR="00C3084B" w:rsidRPr="00806BB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DOSYASI TESLİM YAZISI)</w:t>
      </w:r>
    </w:p>
    <w:p w14:paraId="5FCA1A34" w14:textId="77777777" w:rsidR="00C3084B" w:rsidRPr="00806BBB" w:rsidRDefault="00C3084B" w:rsidP="00C3084B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06BB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75C1E38" w14:textId="77777777" w:rsidR="00C3084B" w:rsidRPr="000838AC" w:rsidRDefault="00C3084B" w:rsidP="00C3084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048AC" w14:textId="77777777" w:rsidR="00C3084B" w:rsidRPr="0066545D" w:rsidRDefault="00C3084B" w:rsidP="00C308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T.C.</w:t>
      </w:r>
    </w:p>
    <w:p w14:paraId="29F0D1C4" w14:textId="77777777" w:rsidR="00C3084B" w:rsidRPr="0066545D" w:rsidRDefault="00C3084B" w:rsidP="00C308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545D">
        <w:rPr>
          <w:rFonts w:ascii="Times New Roman" w:hAnsi="Times New Roman" w:cs="Times New Roman"/>
          <w:sz w:val="24"/>
          <w:szCs w:val="24"/>
        </w:rPr>
        <w:t>KASTAMONU ÜNİVERSİTESİ</w:t>
      </w:r>
    </w:p>
    <w:p w14:paraId="16AC1988" w14:textId="77777777" w:rsidR="00C3084B" w:rsidRDefault="00C3084B" w:rsidP="00C308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35C3B43" w14:textId="77777777" w:rsidR="00C3084B" w:rsidRDefault="00C3084B" w:rsidP="00C308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45A76C5" w14:textId="77777777" w:rsidR="00C3084B" w:rsidRDefault="00C3084B" w:rsidP="00C30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D8B3FF3" w14:textId="77777777" w:rsidR="00C3084B" w:rsidRDefault="00C3084B" w:rsidP="00C30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</w:t>
      </w:r>
      <w:r>
        <w:rPr>
          <w:rFonts w:ascii="Times New Roman" w:hAnsi="Times New Roman" w:cs="Times New Roman"/>
          <w:sz w:val="24"/>
          <w:szCs w:val="24"/>
        </w:rPr>
        <w:tab/>
        <w:t>:.................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.../...20...</w:t>
      </w:r>
    </w:p>
    <w:p w14:paraId="62214C0E" w14:textId="77777777" w:rsidR="00C3084B" w:rsidRDefault="00C3084B" w:rsidP="00C30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8486D">
        <w:rPr>
          <w:rFonts w:ascii="Times New Roman" w:hAnsi="Times New Roman" w:cs="Times New Roman"/>
          <w:sz w:val="24"/>
          <w:szCs w:val="24"/>
        </w:rPr>
        <w:t>İnceleme</w:t>
      </w:r>
      <w:r>
        <w:rPr>
          <w:rFonts w:ascii="Times New Roman" w:hAnsi="Times New Roman" w:cs="Times New Roman"/>
          <w:sz w:val="24"/>
          <w:szCs w:val="24"/>
        </w:rPr>
        <w:t xml:space="preserve"> Dosyası Teslimi</w:t>
      </w:r>
    </w:p>
    <w:p w14:paraId="326F9BD0" w14:textId="77777777" w:rsidR="00C3084B" w:rsidRDefault="00C3084B" w:rsidP="00C30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EB95586" w14:textId="77777777" w:rsidR="00C3084B" w:rsidRDefault="00C3084B" w:rsidP="00C30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712E327" w14:textId="77777777" w:rsidR="00C3084B" w:rsidRDefault="00C3084B" w:rsidP="00C30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AA1112F" w14:textId="77777777" w:rsidR="00C3084B" w:rsidRDefault="00C3084B" w:rsidP="00C308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 FAKÜLTESİ DEKANLIĞINA</w:t>
      </w:r>
    </w:p>
    <w:p w14:paraId="301CEC86" w14:textId="77777777" w:rsidR="00C3084B" w:rsidRDefault="00C3084B" w:rsidP="00C308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0AAB036" w14:textId="77777777" w:rsidR="00C3084B" w:rsidRPr="00145586" w:rsidRDefault="00C3084B" w:rsidP="00C30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45586">
        <w:rPr>
          <w:rFonts w:ascii="Times New Roman" w:hAnsi="Times New Roman" w:cs="Times New Roman"/>
          <w:sz w:val="24"/>
          <w:szCs w:val="24"/>
        </w:rPr>
        <w:t>İlgi</w:t>
      </w:r>
      <w:r>
        <w:rPr>
          <w:rFonts w:ascii="Times New Roman" w:hAnsi="Times New Roman" w:cs="Times New Roman"/>
          <w:sz w:val="24"/>
          <w:szCs w:val="24"/>
        </w:rPr>
        <w:tab/>
      </w:r>
      <w:r w:rsidRPr="0014558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145586">
        <w:rPr>
          <w:rFonts w:ascii="Times New Roman" w:hAnsi="Times New Roman" w:cs="Times New Roman"/>
          <w:sz w:val="24"/>
          <w:szCs w:val="24"/>
        </w:rPr>
        <w:t xml:space="preserve"> Fakültesi Dekanlığının 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145586">
        <w:rPr>
          <w:rFonts w:ascii="Times New Roman" w:hAnsi="Times New Roman" w:cs="Times New Roman"/>
          <w:sz w:val="24"/>
          <w:szCs w:val="24"/>
        </w:rPr>
        <w:t xml:space="preserve"> tarihli </w:t>
      </w:r>
      <w:r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  sayılı görevlendirme emri.</w:t>
      </w:r>
      <w:r w:rsidRPr="00145586">
        <w:rPr>
          <w:rFonts w:ascii="Times New Roman" w:hAnsi="Times New Roman" w:cs="Times New Roman"/>
          <w:sz w:val="24"/>
          <w:szCs w:val="24"/>
        </w:rPr>
        <w:tab/>
      </w:r>
    </w:p>
    <w:p w14:paraId="0F36F82A" w14:textId="77777777" w:rsidR="00C3084B" w:rsidRDefault="00C3084B" w:rsidP="00C308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ADB0FFD" w14:textId="77777777" w:rsidR="00C3084B" w:rsidRDefault="00C3084B" w:rsidP="00C308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 yazı gereği,  ................................. hakkında </w:t>
      </w:r>
      <w:r w:rsidR="0068486D">
        <w:rPr>
          <w:rFonts w:ascii="Times New Roman" w:hAnsi="Times New Roman" w:cs="Times New Roman"/>
          <w:sz w:val="24"/>
          <w:szCs w:val="24"/>
        </w:rPr>
        <w:t>……………………..</w:t>
      </w:r>
      <w:r w:rsidR="00A76CB8">
        <w:rPr>
          <w:rFonts w:ascii="Times New Roman" w:hAnsi="Times New Roman" w:cs="Times New Roman"/>
          <w:sz w:val="24"/>
          <w:szCs w:val="24"/>
        </w:rPr>
        <w:t>fiilini</w:t>
      </w:r>
      <w:r>
        <w:rPr>
          <w:rFonts w:ascii="Times New Roman" w:hAnsi="Times New Roman" w:cs="Times New Roman"/>
          <w:sz w:val="24"/>
          <w:szCs w:val="24"/>
        </w:rPr>
        <w:t xml:space="preserve"> işlediği iddiasıyla 2547 Sayılı Yükseköğretim Kanunu’nun 53. Maddesinin (c ) fıkr</w:t>
      </w:r>
      <w:r w:rsidR="0068486D">
        <w:rPr>
          <w:rFonts w:ascii="Times New Roman" w:hAnsi="Times New Roman" w:cs="Times New Roman"/>
          <w:sz w:val="24"/>
          <w:szCs w:val="24"/>
        </w:rPr>
        <w:t xml:space="preserve">ası gereğince inceleme </w:t>
      </w:r>
      <w:r>
        <w:rPr>
          <w:rFonts w:ascii="Times New Roman" w:hAnsi="Times New Roman" w:cs="Times New Roman"/>
          <w:sz w:val="24"/>
          <w:szCs w:val="24"/>
        </w:rPr>
        <w:t>yapmak üzere görevlendirildim.</w:t>
      </w:r>
    </w:p>
    <w:p w14:paraId="5101479B" w14:textId="77777777" w:rsidR="00C3084B" w:rsidRDefault="00C3084B" w:rsidP="00C308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24F853" w14:textId="77777777" w:rsidR="00C3084B" w:rsidRDefault="00C3084B" w:rsidP="00C308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 hakkında yapılan </w:t>
      </w:r>
      <w:r w:rsidR="00A76CB8">
        <w:rPr>
          <w:rFonts w:ascii="Times New Roman" w:hAnsi="Times New Roman" w:cs="Times New Roman"/>
          <w:sz w:val="24"/>
          <w:szCs w:val="24"/>
        </w:rPr>
        <w:t>inceleme</w:t>
      </w:r>
      <w:r>
        <w:rPr>
          <w:rFonts w:ascii="Times New Roman" w:hAnsi="Times New Roman" w:cs="Times New Roman"/>
          <w:sz w:val="24"/>
          <w:szCs w:val="24"/>
        </w:rPr>
        <w:t xml:space="preserve"> tamamlanmış olup </w:t>
      </w:r>
      <w:r w:rsidR="00A76CB8">
        <w:rPr>
          <w:rFonts w:ascii="Times New Roman" w:hAnsi="Times New Roman" w:cs="Times New Roman"/>
          <w:sz w:val="24"/>
          <w:szCs w:val="24"/>
        </w:rPr>
        <w:t>inceleme</w:t>
      </w:r>
      <w:r>
        <w:rPr>
          <w:rFonts w:ascii="Times New Roman" w:hAnsi="Times New Roman" w:cs="Times New Roman"/>
          <w:sz w:val="24"/>
          <w:szCs w:val="24"/>
        </w:rPr>
        <w:t xml:space="preserve"> dosyası ve 2 nüsha </w:t>
      </w:r>
      <w:r w:rsidR="0068486D">
        <w:rPr>
          <w:rFonts w:ascii="Times New Roman" w:hAnsi="Times New Roman" w:cs="Times New Roman"/>
          <w:sz w:val="24"/>
          <w:szCs w:val="24"/>
        </w:rPr>
        <w:t xml:space="preserve">İnceleme Raporu </w:t>
      </w:r>
      <w:r>
        <w:rPr>
          <w:rFonts w:ascii="Times New Roman" w:hAnsi="Times New Roman" w:cs="Times New Roman"/>
          <w:sz w:val="24"/>
          <w:szCs w:val="24"/>
        </w:rPr>
        <w:t xml:space="preserve"> Ek’te sunulmuştur.</w:t>
      </w:r>
    </w:p>
    <w:p w14:paraId="5A575B06" w14:textId="77777777" w:rsidR="00C3084B" w:rsidRDefault="00C3084B" w:rsidP="00C308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4BCAF8" w14:textId="77777777" w:rsidR="00C3084B" w:rsidRDefault="007C7F58" w:rsidP="00C308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 </w:t>
      </w:r>
      <w:r w:rsidR="00C3084B">
        <w:rPr>
          <w:rFonts w:ascii="Times New Roman" w:hAnsi="Times New Roman" w:cs="Times New Roman"/>
          <w:sz w:val="24"/>
          <w:szCs w:val="24"/>
        </w:rPr>
        <w:t>için dosyanın yetkili kurulan havalesini arz ederim.</w:t>
      </w:r>
    </w:p>
    <w:p w14:paraId="4AB68B79" w14:textId="77777777" w:rsidR="00C3084B" w:rsidRDefault="00C3084B" w:rsidP="00C308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1172B4" w14:textId="77777777" w:rsidR="00C3084B" w:rsidRDefault="00C3084B" w:rsidP="00C308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6A43C0" w14:textId="77777777" w:rsidR="00C3084B" w:rsidRDefault="00C3084B" w:rsidP="00C308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B5E6DA" w14:textId="77777777" w:rsidR="00C3084B" w:rsidRDefault="00C3084B" w:rsidP="00C308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662BB0" w14:textId="77777777" w:rsidR="00C3084B" w:rsidRDefault="00C3084B" w:rsidP="00C308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A6C765" w14:textId="77777777" w:rsidR="00C3084B" w:rsidRPr="004276AB" w:rsidRDefault="00C3084B" w:rsidP="00C3084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68486D">
        <w:rPr>
          <w:rFonts w:ascii="Times New Roman" w:hAnsi="Times New Roman" w:cs="Times New Roman"/>
          <w:sz w:val="24"/>
          <w:szCs w:val="24"/>
        </w:rPr>
        <w:t>İncelemeci</w:t>
      </w:r>
    </w:p>
    <w:p w14:paraId="733C39F7" w14:textId="77777777" w:rsidR="00C3084B" w:rsidRDefault="00C3084B" w:rsidP="00C3084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88B57C" w14:textId="77777777" w:rsidR="00C3084B" w:rsidRDefault="00C3084B" w:rsidP="00C3084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A74085" w14:textId="77777777" w:rsidR="00C3084B" w:rsidRDefault="00C3084B" w:rsidP="00C3084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630C6E" w14:textId="77777777" w:rsidR="00C3084B" w:rsidRDefault="00C3084B" w:rsidP="00C3084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8E090D5" w14:textId="77777777" w:rsidR="00C3084B" w:rsidRDefault="00C3084B" w:rsidP="00C3084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21100C" w14:textId="77777777" w:rsidR="00C3084B" w:rsidRDefault="00C3084B" w:rsidP="00C3084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214D">
        <w:rPr>
          <w:rFonts w:ascii="Times New Roman" w:hAnsi="Times New Roman" w:cs="Times New Roman"/>
          <w:sz w:val="24"/>
          <w:szCs w:val="24"/>
          <w:u w:val="single"/>
        </w:rPr>
        <w:t>EKLER</w:t>
      </w:r>
      <w:r w:rsidRPr="00AD214D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14:paraId="71717FF0" w14:textId="77777777" w:rsidR="00C3084B" w:rsidRPr="00AD214D" w:rsidRDefault="00C3084B" w:rsidP="00C3084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460363" w14:textId="77777777" w:rsidR="00C3084B" w:rsidRPr="00AD214D" w:rsidRDefault="00C3084B" w:rsidP="00C3084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214D">
        <w:rPr>
          <w:rFonts w:ascii="Times New Roman" w:hAnsi="Times New Roman" w:cs="Times New Roman"/>
          <w:sz w:val="24"/>
          <w:szCs w:val="24"/>
        </w:rPr>
        <w:t>1.</w:t>
      </w:r>
      <w:r w:rsidR="0068486D">
        <w:rPr>
          <w:rFonts w:ascii="Times New Roman" w:hAnsi="Times New Roman" w:cs="Times New Roman"/>
          <w:sz w:val="24"/>
          <w:szCs w:val="24"/>
        </w:rPr>
        <w:t>İnceleme</w:t>
      </w:r>
      <w:r w:rsidRPr="00AD214D">
        <w:rPr>
          <w:rFonts w:ascii="Times New Roman" w:hAnsi="Times New Roman" w:cs="Times New Roman"/>
          <w:sz w:val="24"/>
          <w:szCs w:val="24"/>
        </w:rPr>
        <w:t xml:space="preserve"> Dosyası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68486D">
        <w:rPr>
          <w:rFonts w:ascii="Times New Roman" w:hAnsi="Times New Roman" w:cs="Times New Roman"/>
          <w:sz w:val="24"/>
          <w:szCs w:val="24"/>
        </w:rPr>
        <w:t xml:space="preserve">İnceleme </w:t>
      </w:r>
      <w:r>
        <w:rPr>
          <w:rFonts w:ascii="Times New Roman" w:hAnsi="Times New Roman" w:cs="Times New Roman"/>
          <w:sz w:val="24"/>
          <w:szCs w:val="24"/>
        </w:rPr>
        <w:t xml:space="preserve">Raporu </w:t>
      </w:r>
    </w:p>
    <w:p w14:paraId="5AFCC7B4" w14:textId="77777777" w:rsidR="00C3084B" w:rsidRPr="00AD214D" w:rsidRDefault="00C3084B" w:rsidP="00C3084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214D">
        <w:rPr>
          <w:rFonts w:ascii="Times New Roman" w:hAnsi="Times New Roman" w:cs="Times New Roman"/>
          <w:sz w:val="24"/>
          <w:szCs w:val="24"/>
        </w:rPr>
        <w:t>2.Dizi Pusulası</w:t>
      </w:r>
    </w:p>
    <w:p w14:paraId="2E861CF5" w14:textId="77777777" w:rsidR="00C3084B" w:rsidRDefault="00C3084B" w:rsidP="00C3084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11B14D" w14:textId="77777777" w:rsidR="00C3084B" w:rsidRDefault="00C3084B" w:rsidP="00C308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CBD00F" w14:textId="77777777" w:rsidR="00C3084B" w:rsidRDefault="00C3084B" w:rsidP="00C3084B"/>
    <w:p w14:paraId="7CF9974D" w14:textId="77777777" w:rsidR="00C3084B" w:rsidRDefault="00C3084B" w:rsidP="00C3084B"/>
    <w:p w14:paraId="0E2E6C99" w14:textId="77777777" w:rsidR="00C3084B" w:rsidRDefault="00C3084B"/>
    <w:sectPr w:rsidR="00C3084B" w:rsidSect="005226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A5D7F" w14:textId="77777777" w:rsidR="006C4F67" w:rsidRDefault="006C4F67" w:rsidP="009B2A7D">
      <w:pPr>
        <w:spacing w:after="0" w:line="240" w:lineRule="auto"/>
      </w:pPr>
      <w:r>
        <w:separator/>
      </w:r>
    </w:p>
  </w:endnote>
  <w:endnote w:type="continuationSeparator" w:id="0">
    <w:p w14:paraId="45125825" w14:textId="77777777" w:rsidR="006C4F67" w:rsidRDefault="006C4F67" w:rsidP="009B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150860"/>
      <w:docPartObj>
        <w:docPartGallery w:val="Page Numbers (Bottom of Page)"/>
        <w:docPartUnique/>
      </w:docPartObj>
    </w:sdtPr>
    <w:sdtEndPr/>
    <w:sdtContent>
      <w:p w14:paraId="3367DA75" w14:textId="416CBECB" w:rsidR="00D070EE" w:rsidRDefault="00D070E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439">
          <w:rPr>
            <w:noProof/>
          </w:rPr>
          <w:t>2</w:t>
        </w:r>
        <w:r>
          <w:fldChar w:fldCharType="end"/>
        </w:r>
      </w:p>
    </w:sdtContent>
  </w:sdt>
  <w:p w14:paraId="323492B2" w14:textId="77777777" w:rsidR="00D070EE" w:rsidRDefault="00D070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A08A2" w14:textId="77777777" w:rsidR="006C4F67" w:rsidRDefault="006C4F67" w:rsidP="009B2A7D">
      <w:pPr>
        <w:spacing w:after="0" w:line="240" w:lineRule="auto"/>
      </w:pPr>
      <w:r>
        <w:separator/>
      </w:r>
    </w:p>
  </w:footnote>
  <w:footnote w:type="continuationSeparator" w:id="0">
    <w:p w14:paraId="6EA4E3D5" w14:textId="77777777" w:rsidR="006C4F67" w:rsidRDefault="006C4F67" w:rsidP="009B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F85DA" w14:textId="77777777" w:rsidR="00D070EE" w:rsidRPr="00957916" w:rsidRDefault="005226C0" w:rsidP="009B2A7D">
    <w:pPr>
      <w:pStyle w:val="stBilgi"/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 w:rsidRPr="005226C0">
      <w:rPr>
        <w:rFonts w:ascii="Times New Roman" w:hAnsi="Times New Roman" w:cs="Times New Roman"/>
        <w:b/>
        <w:color w:val="FF0000"/>
        <w:sz w:val="24"/>
        <w:szCs w:val="24"/>
      </w:rPr>
      <w:t>İNCELEME</w:t>
    </w:r>
    <w:r w:rsidR="00957916">
      <w:rPr>
        <w:rFonts w:ascii="Times New Roman" w:hAnsi="Times New Roman" w:cs="Times New Roman"/>
        <w:b/>
        <w:color w:val="FF0000"/>
        <w:sz w:val="24"/>
        <w:szCs w:val="24"/>
      </w:rPr>
      <w:t xml:space="preserve"> EVRAK</w:t>
    </w:r>
    <w:r w:rsidRPr="005226C0">
      <w:rPr>
        <w:rFonts w:ascii="Times New Roman" w:hAnsi="Times New Roman" w:cs="Times New Roman"/>
        <w:b/>
        <w:color w:val="FF0000"/>
        <w:sz w:val="24"/>
        <w:szCs w:val="24"/>
      </w:rPr>
      <w:t xml:space="preserve"> </w:t>
    </w:r>
    <w:r w:rsidR="00957916">
      <w:rPr>
        <w:rFonts w:ascii="Times New Roman" w:hAnsi="Times New Roman" w:cs="Times New Roman"/>
        <w:b/>
        <w:color w:val="FF0000"/>
        <w:sz w:val="24"/>
        <w:szCs w:val="24"/>
      </w:rPr>
      <w:t>ÖRNEKLERİ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4A"/>
    <w:rsid w:val="0004144F"/>
    <w:rsid w:val="00207B4A"/>
    <w:rsid w:val="0029155F"/>
    <w:rsid w:val="003C1383"/>
    <w:rsid w:val="00485792"/>
    <w:rsid w:val="005226C0"/>
    <w:rsid w:val="005E3439"/>
    <w:rsid w:val="0063684C"/>
    <w:rsid w:val="0068486D"/>
    <w:rsid w:val="00692EC9"/>
    <w:rsid w:val="006C4F67"/>
    <w:rsid w:val="00790204"/>
    <w:rsid w:val="007B206E"/>
    <w:rsid w:val="007C3695"/>
    <w:rsid w:val="007C65EB"/>
    <w:rsid w:val="007C7F58"/>
    <w:rsid w:val="007F4AF5"/>
    <w:rsid w:val="00873F88"/>
    <w:rsid w:val="00957916"/>
    <w:rsid w:val="009838FF"/>
    <w:rsid w:val="009B2A7D"/>
    <w:rsid w:val="009B4397"/>
    <w:rsid w:val="00A25346"/>
    <w:rsid w:val="00A76CB8"/>
    <w:rsid w:val="00B83E46"/>
    <w:rsid w:val="00C3084B"/>
    <w:rsid w:val="00C414D8"/>
    <w:rsid w:val="00CA2C71"/>
    <w:rsid w:val="00CE44AD"/>
    <w:rsid w:val="00D070EE"/>
    <w:rsid w:val="00E37ECA"/>
    <w:rsid w:val="00E6431C"/>
    <w:rsid w:val="00F57C55"/>
    <w:rsid w:val="00FB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5093"/>
  <w15:chartTrackingRefBased/>
  <w15:docId w15:val="{9FEA74D8-97C2-4F25-95F5-F7FE92A4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A7D"/>
  </w:style>
  <w:style w:type="paragraph" w:styleId="Balk1">
    <w:name w:val="heading 1"/>
    <w:basedOn w:val="Normal"/>
    <w:next w:val="GvdeMetni"/>
    <w:link w:val="Balk1Char"/>
    <w:qFormat/>
    <w:rsid w:val="009B2A7D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Liberation Sans" w:eastAsia="Microsoft YaHei" w:hAnsi="Liberation Sans" w:cs="Mangal"/>
      <w:b/>
      <w:bCs/>
      <w:kern w:val="2"/>
      <w:sz w:val="36"/>
      <w:szCs w:val="36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2A7D"/>
  </w:style>
  <w:style w:type="paragraph" w:styleId="AltBilgi">
    <w:name w:val="footer"/>
    <w:basedOn w:val="Normal"/>
    <w:link w:val="AltBilgiChar"/>
    <w:uiPriority w:val="99"/>
    <w:unhideWhenUsed/>
    <w:rsid w:val="009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2A7D"/>
  </w:style>
  <w:style w:type="character" w:customStyle="1" w:styleId="markedcontent">
    <w:name w:val="markedcontent"/>
    <w:basedOn w:val="VarsaylanParagrafYazTipi"/>
    <w:rsid w:val="009B2A7D"/>
  </w:style>
  <w:style w:type="paragraph" w:styleId="DipnotMetni">
    <w:name w:val="footnote text"/>
    <w:basedOn w:val="Normal"/>
    <w:link w:val="DipnotMetniChar"/>
    <w:uiPriority w:val="99"/>
    <w:semiHidden/>
    <w:unhideWhenUsed/>
    <w:rsid w:val="009B2A7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B2A7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B2A7D"/>
    <w:rPr>
      <w:vertAlign w:val="superscript"/>
    </w:rPr>
  </w:style>
  <w:style w:type="paragraph" w:styleId="GvdeMetni">
    <w:name w:val="Body Text"/>
    <w:basedOn w:val="Normal"/>
    <w:link w:val="GvdeMetniChar"/>
    <w:uiPriority w:val="1"/>
    <w:qFormat/>
    <w:rsid w:val="009B2A7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2A7D"/>
    <w:rPr>
      <w:rFonts w:ascii="Cambria" w:eastAsia="Cambria" w:hAnsi="Cambria" w:cs="Cambria"/>
      <w:sz w:val="24"/>
      <w:szCs w:val="24"/>
    </w:rPr>
  </w:style>
  <w:style w:type="paragraph" w:customStyle="1" w:styleId="Default">
    <w:name w:val="Default"/>
    <w:rsid w:val="009B2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9B2A7D"/>
    <w:rPr>
      <w:rFonts w:ascii="Liberation Sans" w:eastAsia="Microsoft YaHei" w:hAnsi="Liberation Sans" w:cs="Mangal"/>
      <w:b/>
      <w:bCs/>
      <w:kern w:val="2"/>
      <w:sz w:val="36"/>
      <w:szCs w:val="36"/>
      <w:lang w:eastAsia="zh-CN" w:bidi="hi-IN"/>
    </w:rPr>
  </w:style>
  <w:style w:type="table" w:styleId="TabloKlavuzu">
    <w:name w:val="Table Grid"/>
    <w:basedOn w:val="NormalTablo"/>
    <w:uiPriority w:val="39"/>
    <w:rsid w:val="00CA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ZEKERIYA MERAKI</dc:creator>
  <cp:keywords/>
  <dc:description/>
  <cp:lastModifiedBy>SERDAR DURUR</cp:lastModifiedBy>
  <cp:revision>2</cp:revision>
  <dcterms:created xsi:type="dcterms:W3CDTF">2025-12-15T14:07:00Z</dcterms:created>
  <dcterms:modified xsi:type="dcterms:W3CDTF">2025-12-15T14:07:00Z</dcterms:modified>
</cp:coreProperties>
</file>