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2DEC7C9" w14:textId="7E2430E0" w:rsidR="00982DD6" w:rsidRPr="00D241A1" w:rsidRDefault="00982DD6" w:rsidP="00982DD6">
      <w:pPr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D241A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(ŞİKAYETÇİ İFADEYE DAVET YAZISI TEBLİĞ TUTANAĞI</w:t>
      </w:r>
      <w:r w:rsidR="00C043E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C043E4" w:rsidRPr="00C043E4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D241A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2CD3E794" w14:textId="77777777" w:rsidR="00982DD6" w:rsidRDefault="00982DD6" w:rsidP="00982DD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F8A636A" w14:textId="77777777" w:rsidR="00497E90" w:rsidRDefault="00497E90" w:rsidP="00982D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67EA83" w14:textId="77777777" w:rsidR="00982DD6" w:rsidRDefault="00982DD6" w:rsidP="00982D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TUTANAĞI</w:t>
      </w:r>
    </w:p>
    <w:p w14:paraId="259C83F3" w14:textId="77777777" w:rsidR="00982DD6" w:rsidRDefault="00982DD6" w:rsidP="00982DD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007ECB63" w14:textId="77777777" w:rsidR="00982DD6" w:rsidRDefault="00982DD6" w:rsidP="00982DD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1B4D3ABB" w14:textId="77777777" w:rsidR="00982DD6" w:rsidRDefault="00982DD6" w:rsidP="00982DD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CD2E063" w14:textId="77777777" w:rsidR="00982DD6" w:rsidRDefault="00982DD6" w:rsidP="00982DD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0F7341B" w14:textId="77777777" w:rsidR="00982DD6" w:rsidRDefault="00982DD6" w:rsidP="00982DD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696D4E3" w14:textId="77777777" w:rsidR="00982DD6" w:rsidRDefault="00982DD6" w:rsidP="00982D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71E394" w14:textId="77777777" w:rsidR="00982DD6" w:rsidRDefault="00982DD6" w:rsidP="00982D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33479D0" w14:textId="77777777" w:rsidR="00982DD6" w:rsidRDefault="00982DD6" w:rsidP="00982DD6">
      <w:pPr>
        <w:rPr>
          <w:rFonts w:ascii="Times New Roman" w:hAnsi="Times New Roman" w:cs="Times New Roman"/>
          <w:sz w:val="24"/>
          <w:szCs w:val="24"/>
        </w:rPr>
      </w:pPr>
    </w:p>
    <w:p w14:paraId="0F31DA43" w14:textId="36544D02" w:rsidR="00982DD6" w:rsidRDefault="00982DD6" w:rsidP="00982D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Üniversitesi ............</w:t>
      </w:r>
      <w:r w:rsidR="00D241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Dekanlığını</w:t>
      </w:r>
      <w:r w:rsidR="00D241A1">
        <w:rPr>
          <w:rFonts w:ascii="Times New Roman" w:hAnsi="Times New Roman" w:cs="Times New Roman"/>
          <w:sz w:val="24"/>
          <w:szCs w:val="24"/>
        </w:rPr>
        <w:t>n …</w:t>
      </w:r>
      <w:r w:rsidR="00C043E4">
        <w:rPr>
          <w:rFonts w:ascii="Times New Roman" w:hAnsi="Times New Roman" w:cs="Times New Roman"/>
          <w:sz w:val="24"/>
          <w:szCs w:val="24"/>
        </w:rPr>
        <w:t>/…/…</w:t>
      </w:r>
      <w:r w:rsidR="00D241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tarihli ve</w:t>
      </w:r>
      <w:r w:rsidR="00D241A1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 xml:space="preserve">sayılı Oluru/yazısı ile soruşturmacı olarak görevlendirilen........................ tarafından hazırlanan ek’li zarfta </w:t>
      </w:r>
      <w:r w:rsidRPr="00D241A1">
        <w:rPr>
          <w:rFonts w:ascii="Times New Roman" w:hAnsi="Times New Roman" w:cs="Times New Roman"/>
          <w:color w:val="000000" w:themeColor="text1"/>
          <w:sz w:val="24"/>
          <w:szCs w:val="24"/>
        </w:rPr>
        <w:t>bulunan</w:t>
      </w:r>
      <w:r w:rsidR="00C043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…/…/…</w:t>
      </w:r>
      <w:r w:rsidRPr="00D24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tarihli ve </w:t>
      </w:r>
      <w:r w:rsidR="00C043E4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D24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“Şikayetçi İfadeye Davet Yazısı”</w:t>
      </w:r>
      <w:r w:rsidR="00C043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…/…/…</w:t>
      </w:r>
      <w:r w:rsidRPr="00D24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</w:t>
      </w:r>
      <w:r>
        <w:rPr>
          <w:rFonts w:ascii="Times New Roman" w:hAnsi="Times New Roman" w:cs="Times New Roman"/>
          <w:sz w:val="24"/>
          <w:szCs w:val="24"/>
        </w:rPr>
        <w:t>tebliğ edilmiştir.</w:t>
      </w:r>
    </w:p>
    <w:p w14:paraId="068EEA94" w14:textId="77777777" w:rsidR="00982DD6" w:rsidRDefault="00982DD6" w:rsidP="00982DD6">
      <w:pPr>
        <w:pStyle w:val="Default"/>
      </w:pPr>
    </w:p>
    <w:p w14:paraId="33C9D6A8" w14:textId="77777777" w:rsidR="00982DD6" w:rsidRDefault="00982DD6" w:rsidP="00982D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3CA8EC" w14:textId="77777777" w:rsidR="00982DD6" w:rsidRDefault="00982DD6" w:rsidP="00982D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2940EB" w14:textId="77777777" w:rsidR="00982DD6" w:rsidRDefault="00982DD6" w:rsidP="00982D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TEBELLÜĞ EDEN</w:t>
      </w:r>
    </w:p>
    <w:p w14:paraId="1CAC79C0" w14:textId="77777777" w:rsidR="00982DD6" w:rsidRDefault="00982DD6" w:rsidP="00982D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C77053" w14:textId="77777777" w:rsidR="00982DD6" w:rsidRDefault="00982DD6" w:rsidP="00982D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2CF51F" w14:textId="77777777" w:rsidR="00982DD6" w:rsidRDefault="00982DD6" w:rsidP="00982D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Soruşturmacı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Şikayetçi</w:t>
      </w:r>
    </w:p>
    <w:p w14:paraId="74C47F59" w14:textId="77777777" w:rsidR="00E10499" w:rsidRDefault="00E10499"/>
    <w:sectPr w:rsidR="00E10499" w:rsidSect="00F861D6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3B"/>
    <w:rsid w:val="002074E5"/>
    <w:rsid w:val="00497E90"/>
    <w:rsid w:val="006E19E2"/>
    <w:rsid w:val="007F6CB0"/>
    <w:rsid w:val="0087433B"/>
    <w:rsid w:val="00982DD6"/>
    <w:rsid w:val="00AF1DEC"/>
    <w:rsid w:val="00C043E4"/>
    <w:rsid w:val="00D241A1"/>
    <w:rsid w:val="00E10499"/>
    <w:rsid w:val="00EC7ED8"/>
    <w:rsid w:val="00EF3CF2"/>
    <w:rsid w:val="00F861D6"/>
    <w:rsid w:val="00FA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EA14"/>
  <w15:chartTrackingRefBased/>
  <w15:docId w15:val="{608B2924-B990-4CAF-8E84-9BCA81164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DD6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982D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11</cp:revision>
  <dcterms:created xsi:type="dcterms:W3CDTF">2025-12-31T08:06:00Z</dcterms:created>
  <dcterms:modified xsi:type="dcterms:W3CDTF">2026-08-20T08:15:00Z</dcterms:modified>
</cp:coreProperties>
</file>