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740EFE3" w14:textId="0DED51A4" w:rsidR="001E06BE" w:rsidRPr="001347C8" w:rsidRDefault="00B24061" w:rsidP="0066545D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665573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1347C8" w:rsidRPr="001347C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Pr="001347C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ZABIT KATİBİ GÖREVLENDİRME YAZISI</w:t>
      </w:r>
      <w:r w:rsidR="00465DB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465DB6" w:rsidRPr="00465DB6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="001347C8" w:rsidRPr="001347C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113FDE7D" w14:textId="77777777" w:rsidR="000838AC" w:rsidRPr="000838AC" w:rsidRDefault="000838AC" w:rsidP="0066545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249056" w14:textId="77777777" w:rsidR="001E6B45" w:rsidRDefault="001E6B45" w:rsidP="0066545D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5D084ED" w14:textId="0A646933" w:rsidR="0066545D" w:rsidRPr="0066545D" w:rsidRDefault="0066545D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5B88602C" w14:textId="77777777" w:rsidR="0066545D" w:rsidRPr="0066545D" w:rsidRDefault="0066545D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19DE5D5D" w14:textId="77777777" w:rsidR="0066545D" w:rsidRDefault="006A6EBF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</w:t>
      </w:r>
      <w:r w:rsidR="0066545D" w:rsidRPr="0066545D">
        <w:rPr>
          <w:rFonts w:ascii="Times New Roman" w:hAnsi="Times New Roman" w:cs="Times New Roman"/>
          <w:sz w:val="24"/>
          <w:szCs w:val="24"/>
        </w:rPr>
        <w:t xml:space="preserve"> Fakültesi</w:t>
      </w:r>
    </w:p>
    <w:p w14:paraId="02B08969" w14:textId="77777777" w:rsidR="00B24061" w:rsidRDefault="00B24061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99445B4" w14:textId="77777777" w:rsidR="000838AC" w:rsidRDefault="000838AC" w:rsidP="0066545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842EBF3" w14:textId="77777777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A62A6CA" w14:textId="4744084C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 w:rsidRPr="00B24061">
        <w:rPr>
          <w:rFonts w:ascii="Times New Roman" w:hAnsi="Times New Roman" w:cs="Times New Roman"/>
          <w:sz w:val="24"/>
          <w:szCs w:val="24"/>
        </w:rPr>
        <w:tab/>
        <w:t>:</w:t>
      </w:r>
      <w:r w:rsidR="001347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………………….. </w:t>
      </w:r>
      <w:r w:rsidR="001347C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1347C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1347C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</w:t>
      </w:r>
      <w:r w:rsidR="00DF5466">
        <w:rPr>
          <w:rFonts w:ascii="Times New Roman" w:hAnsi="Times New Roman" w:cs="Times New Roman"/>
          <w:sz w:val="24"/>
          <w:szCs w:val="24"/>
        </w:rPr>
        <w:tab/>
      </w:r>
      <w:r w:rsidR="00DF5466">
        <w:rPr>
          <w:rFonts w:ascii="Times New Roman" w:hAnsi="Times New Roman" w:cs="Times New Roman"/>
          <w:sz w:val="24"/>
          <w:szCs w:val="24"/>
        </w:rPr>
        <w:tab/>
      </w:r>
      <w:r w:rsidR="00DF5466">
        <w:rPr>
          <w:rFonts w:ascii="Times New Roman" w:hAnsi="Times New Roman" w:cs="Times New Roman"/>
          <w:sz w:val="24"/>
          <w:szCs w:val="24"/>
        </w:rPr>
        <w:tab/>
      </w:r>
      <w:r w:rsidR="00DF5466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1347C8">
        <w:rPr>
          <w:rFonts w:ascii="Times New Roman" w:hAnsi="Times New Roman" w:cs="Times New Roman"/>
          <w:sz w:val="24"/>
          <w:szCs w:val="24"/>
        </w:rPr>
        <w:t>…/…/….</w:t>
      </w:r>
    </w:p>
    <w:p w14:paraId="55A5613B" w14:textId="77777777" w:rsidR="000838AC" w:rsidRDefault="0066545D" w:rsidP="009835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98353C">
        <w:rPr>
          <w:rFonts w:ascii="Times New Roman" w:hAnsi="Times New Roman" w:cs="Times New Roman"/>
          <w:sz w:val="24"/>
          <w:szCs w:val="24"/>
        </w:rPr>
        <w:t>Zabıt Katibi Görevlendirmesi</w:t>
      </w:r>
    </w:p>
    <w:p w14:paraId="44900A12" w14:textId="77777777" w:rsidR="0066545D" w:rsidRDefault="0066545D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4DF351F" w14:textId="77777777" w:rsidR="004276AB" w:rsidRDefault="004276AB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205C545" w14:textId="77777777" w:rsidR="004276AB" w:rsidRDefault="004276AB" w:rsidP="006654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26DCE32" w14:textId="77777777" w:rsidR="00E1652E" w:rsidRDefault="0066545D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Sayın </w:t>
      </w:r>
      <w:r w:rsidR="006A6EBF">
        <w:rPr>
          <w:rFonts w:ascii="Times New Roman" w:hAnsi="Times New Roman" w:cs="Times New Roman"/>
          <w:sz w:val="24"/>
          <w:szCs w:val="24"/>
        </w:rPr>
        <w:t>…………..</w:t>
      </w:r>
    </w:p>
    <w:p w14:paraId="198C1DBF" w14:textId="77777777" w:rsidR="00BE5FA0" w:rsidRDefault="00BE5FA0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F5DEA1A" w14:textId="28BBD0E5" w:rsidR="00B24061" w:rsidRDefault="00B24061" w:rsidP="00BE5FA0">
      <w:pPr>
        <w:spacing w:after="0" w:line="240" w:lineRule="atLeast"/>
        <w:rPr>
          <w:rFonts w:ascii="Arial" w:eastAsia="Times New Roman" w:hAnsi="Arial" w:cs="Arial"/>
          <w:sz w:val="21"/>
          <w:szCs w:val="21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İLGİ</w:t>
      </w:r>
      <w:r>
        <w:rPr>
          <w:rFonts w:ascii="Times New Roman" w:hAnsi="Times New Roman" w:cs="Times New Roman"/>
          <w:sz w:val="24"/>
          <w:szCs w:val="24"/>
        </w:rPr>
        <w:tab/>
      </w:r>
      <w:r w:rsidRPr="00B24061">
        <w:rPr>
          <w:rFonts w:ascii="Times New Roman" w:hAnsi="Times New Roman" w:cs="Times New Roman"/>
          <w:sz w:val="24"/>
          <w:szCs w:val="24"/>
        </w:rPr>
        <w:t>(</w:t>
      </w:r>
      <w:r w:rsidR="00DF5466">
        <w:rPr>
          <w:rFonts w:ascii="Times New Roman" w:hAnsi="Times New Roman" w:cs="Times New Roman"/>
          <w:sz w:val="24"/>
          <w:szCs w:val="24"/>
        </w:rPr>
        <w:t>a):</w:t>
      </w:r>
      <w:r w:rsidR="001347C8">
        <w:rPr>
          <w:rFonts w:ascii="Times New Roman" w:hAnsi="Times New Roman" w:cs="Times New Roman"/>
          <w:sz w:val="24"/>
          <w:szCs w:val="24"/>
        </w:rPr>
        <w:t xml:space="preserve"> …</w:t>
      </w:r>
      <w:r w:rsidR="00465DB6">
        <w:rPr>
          <w:rFonts w:ascii="Times New Roman" w:hAnsi="Times New Roman" w:cs="Times New Roman"/>
          <w:sz w:val="24"/>
          <w:szCs w:val="24"/>
        </w:rPr>
        <w:t>/…/…</w:t>
      </w:r>
      <w:r w:rsidRPr="00B24061">
        <w:rPr>
          <w:rFonts w:ascii="Times New Roman" w:hAnsi="Times New Roman" w:cs="Times New Roman"/>
          <w:sz w:val="24"/>
          <w:szCs w:val="24"/>
        </w:rPr>
        <w:t xml:space="preserve"> tarihli ve </w:t>
      </w:r>
      <w:r w:rsidR="001347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 </w:t>
      </w:r>
      <w:r w:rsidRPr="00B24061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</w:t>
      </w:r>
      <w:r w:rsidR="001347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B24061">
        <w:rPr>
          <w:rFonts w:ascii="Times New Roman" w:eastAsia="Times New Roman" w:hAnsi="Times New Roman" w:cs="Times New Roman"/>
          <w:sz w:val="24"/>
          <w:szCs w:val="24"/>
          <w:lang w:eastAsia="tr-TR"/>
        </w:rPr>
        <w:t>yazımız.</w:t>
      </w:r>
    </w:p>
    <w:p w14:paraId="40EAA663" w14:textId="77777777" w:rsidR="00B24061" w:rsidRDefault="00B24061" w:rsidP="00BE5FA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4FDEDA0" w14:textId="6EAF8AC8" w:rsidR="00BE5FA0" w:rsidRDefault="00B24061" w:rsidP="00BE5FA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(b):</w:t>
      </w:r>
      <w:r w:rsidR="001347C8">
        <w:rPr>
          <w:rFonts w:ascii="Times New Roman" w:hAnsi="Times New Roman" w:cs="Times New Roman"/>
          <w:sz w:val="24"/>
          <w:szCs w:val="24"/>
        </w:rPr>
        <w:t xml:space="preserve"> …</w:t>
      </w:r>
      <w:r w:rsidR="00465DB6">
        <w:rPr>
          <w:rFonts w:ascii="Times New Roman" w:hAnsi="Times New Roman" w:cs="Times New Roman"/>
          <w:sz w:val="24"/>
          <w:szCs w:val="24"/>
        </w:rPr>
        <w:t>/…/…</w:t>
      </w:r>
      <w:r w:rsidR="00DF5466">
        <w:rPr>
          <w:rFonts w:ascii="Times New Roman" w:hAnsi="Times New Roman" w:cs="Times New Roman"/>
          <w:sz w:val="24"/>
          <w:szCs w:val="24"/>
        </w:rPr>
        <w:t xml:space="preserve"> tarihli </w:t>
      </w:r>
      <w:r w:rsidR="001347C8">
        <w:rPr>
          <w:rFonts w:ascii="Times New Roman" w:hAnsi="Times New Roman" w:cs="Times New Roman"/>
          <w:sz w:val="24"/>
          <w:szCs w:val="24"/>
        </w:rPr>
        <w:t>…</w:t>
      </w:r>
      <w:r w:rsidR="00BE5FA0">
        <w:rPr>
          <w:rFonts w:ascii="Times New Roman" w:hAnsi="Times New Roman" w:cs="Times New Roman"/>
          <w:sz w:val="24"/>
          <w:szCs w:val="24"/>
        </w:rPr>
        <w:t xml:space="preserve"> sayılı “Zabıt Katibi Talebi” konulu yazınız.</w:t>
      </w:r>
    </w:p>
    <w:p w14:paraId="1C91B572" w14:textId="77777777" w:rsidR="00E1652E" w:rsidRDefault="00E1652E" w:rsidP="00E1652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CEA913C" w14:textId="77777777" w:rsidR="00BE5FA0" w:rsidRDefault="00B24061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 (a)</w:t>
      </w:r>
      <w:r w:rsidR="005A3888">
        <w:rPr>
          <w:rFonts w:ascii="Times New Roman" w:hAnsi="Times New Roman" w:cs="Times New Roman"/>
          <w:sz w:val="24"/>
          <w:szCs w:val="24"/>
        </w:rPr>
        <w:t>’da kayıtlı</w:t>
      </w:r>
      <w:r>
        <w:rPr>
          <w:rFonts w:ascii="Times New Roman" w:hAnsi="Times New Roman" w:cs="Times New Roman"/>
          <w:sz w:val="24"/>
          <w:szCs w:val="24"/>
        </w:rPr>
        <w:t xml:space="preserve"> yazımız ile dekanlık makamınca</w:t>
      </w:r>
      <w:r w:rsidR="00F44FA2">
        <w:rPr>
          <w:rFonts w:ascii="Times New Roman" w:hAnsi="Times New Roman" w:cs="Times New Roman"/>
          <w:sz w:val="24"/>
          <w:szCs w:val="24"/>
        </w:rPr>
        <w:t xml:space="preserve"> tarafınıza</w:t>
      </w:r>
      <w:r>
        <w:rPr>
          <w:rFonts w:ascii="Times New Roman" w:hAnsi="Times New Roman" w:cs="Times New Roman"/>
          <w:sz w:val="24"/>
          <w:szCs w:val="24"/>
        </w:rPr>
        <w:t xml:space="preserve"> yapılan </w:t>
      </w:r>
      <w:r w:rsidR="005A3888">
        <w:rPr>
          <w:rFonts w:ascii="Times New Roman" w:hAnsi="Times New Roman" w:cs="Times New Roman"/>
          <w:sz w:val="24"/>
          <w:szCs w:val="24"/>
        </w:rPr>
        <w:t>disiplin soruşturması</w:t>
      </w:r>
      <w:r>
        <w:rPr>
          <w:rFonts w:ascii="Times New Roman" w:hAnsi="Times New Roman" w:cs="Times New Roman"/>
          <w:sz w:val="24"/>
          <w:szCs w:val="24"/>
        </w:rPr>
        <w:t xml:space="preserve"> görevlendirmesi</w:t>
      </w:r>
      <w:r w:rsidR="00F44FA2">
        <w:rPr>
          <w:rFonts w:ascii="Times New Roman" w:hAnsi="Times New Roman" w:cs="Times New Roman"/>
          <w:sz w:val="24"/>
          <w:szCs w:val="24"/>
        </w:rPr>
        <w:t>nde</w:t>
      </w:r>
      <w:r>
        <w:rPr>
          <w:rFonts w:ascii="Times New Roman" w:hAnsi="Times New Roman" w:cs="Times New Roman"/>
          <w:sz w:val="24"/>
          <w:szCs w:val="24"/>
        </w:rPr>
        <w:t xml:space="preserve"> ilgi (b)</w:t>
      </w:r>
      <w:r w:rsidR="005A3888">
        <w:rPr>
          <w:rFonts w:ascii="Times New Roman" w:hAnsi="Times New Roman" w:cs="Times New Roman"/>
          <w:sz w:val="24"/>
          <w:szCs w:val="24"/>
        </w:rPr>
        <w:t>’de kayıtlı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FA2">
        <w:rPr>
          <w:rFonts w:ascii="Times New Roman" w:hAnsi="Times New Roman" w:cs="Times New Roman"/>
          <w:sz w:val="24"/>
          <w:szCs w:val="24"/>
        </w:rPr>
        <w:t xml:space="preserve">yazı ile yaptığınız </w:t>
      </w:r>
      <w:r>
        <w:rPr>
          <w:rFonts w:ascii="Times New Roman" w:hAnsi="Times New Roman" w:cs="Times New Roman"/>
          <w:sz w:val="24"/>
          <w:szCs w:val="24"/>
        </w:rPr>
        <w:t xml:space="preserve">zabıt katibi görevlendirilmesi talebiniz uygun görülmüş olup fakültemiz bilgisayar işletmeni kadrosunda görevli </w:t>
      </w:r>
      <w:r w:rsidR="006A6EBF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 xml:space="preserve"> zabıt katibi olarak görevlendirilmiştir.</w:t>
      </w:r>
    </w:p>
    <w:p w14:paraId="6DD274D3" w14:textId="77777777" w:rsidR="00B24061" w:rsidRDefault="00B24061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D8AE2D" w14:textId="77777777" w:rsidR="0066545D" w:rsidRPr="001347C8" w:rsidRDefault="00B24061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Gereğini </w:t>
      </w:r>
      <w:r w:rsidRPr="001347C8">
        <w:rPr>
          <w:rFonts w:ascii="Times New Roman" w:hAnsi="Times New Roman" w:cs="Times New Roman"/>
          <w:color w:val="000000" w:themeColor="text1"/>
          <w:sz w:val="24"/>
          <w:szCs w:val="24"/>
        </w:rPr>
        <w:t>rica ederim.</w:t>
      </w:r>
    </w:p>
    <w:p w14:paraId="3C9EC100" w14:textId="77777777" w:rsidR="00B24061" w:rsidRDefault="00B24061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5EEFDF" w14:textId="77777777" w:rsidR="00B24061" w:rsidRDefault="00B24061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22513CF" w14:textId="77777777" w:rsidR="0066545D" w:rsidRPr="004276AB" w:rsidRDefault="004276AB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</w:p>
    <w:p w14:paraId="03759EDB" w14:textId="77777777" w:rsidR="004276AB" w:rsidRPr="004276AB" w:rsidRDefault="004276AB" w:rsidP="00E1652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</w:r>
      <w:r w:rsidRPr="004276AB">
        <w:rPr>
          <w:rFonts w:ascii="Times New Roman" w:hAnsi="Times New Roman" w:cs="Times New Roman"/>
          <w:sz w:val="24"/>
          <w:szCs w:val="24"/>
        </w:rPr>
        <w:tab/>
        <w:t>Dekan</w:t>
      </w:r>
      <w:r w:rsidR="00665573">
        <w:rPr>
          <w:rFonts w:ascii="Times New Roman" w:hAnsi="Times New Roman" w:cs="Times New Roman"/>
          <w:sz w:val="24"/>
          <w:szCs w:val="24"/>
        </w:rPr>
        <w:t>/Müdür</w:t>
      </w:r>
    </w:p>
    <w:p w14:paraId="525BE2F1" w14:textId="77777777" w:rsidR="004276AB" w:rsidRDefault="004276AB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1E17E9" w14:textId="77777777" w:rsidR="00C654AC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880FBF" w14:textId="77777777" w:rsidR="00B24061" w:rsidRDefault="00B24061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D104E2" w14:textId="77777777" w:rsidR="00B24061" w:rsidRDefault="00B24061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B4F432" w14:textId="77777777" w:rsidR="00B24061" w:rsidRDefault="00B24061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8EE72" w14:textId="77777777" w:rsidR="00B24061" w:rsidRDefault="00B24061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B05272" w14:textId="77777777" w:rsidR="00B24061" w:rsidRDefault="00B24061" w:rsidP="0066545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57C0BF" w14:textId="77777777" w:rsidR="00C654AC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C8A375B" w14:textId="77777777" w:rsidR="00C654AC" w:rsidRPr="0066545D" w:rsidRDefault="00C654AC" w:rsidP="0066545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C654AC" w:rsidRPr="0066545D" w:rsidSect="00A315DC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2E81" w14:textId="77777777" w:rsidR="001538FF" w:rsidRDefault="001538FF" w:rsidP="009F15DC">
      <w:pPr>
        <w:spacing w:after="0" w:line="240" w:lineRule="auto"/>
      </w:pPr>
      <w:r>
        <w:separator/>
      </w:r>
    </w:p>
  </w:endnote>
  <w:endnote w:type="continuationSeparator" w:id="0">
    <w:p w14:paraId="077226B6" w14:textId="77777777" w:rsidR="001538FF" w:rsidRDefault="001538FF" w:rsidP="009F1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9206A" w14:textId="77777777" w:rsidR="001538FF" w:rsidRDefault="001538FF" w:rsidP="009F15DC">
      <w:pPr>
        <w:spacing w:after="0" w:line="240" w:lineRule="auto"/>
      </w:pPr>
      <w:r>
        <w:separator/>
      </w:r>
    </w:p>
  </w:footnote>
  <w:footnote w:type="continuationSeparator" w:id="0">
    <w:p w14:paraId="217455D1" w14:textId="77777777" w:rsidR="001538FF" w:rsidRDefault="001538FF" w:rsidP="009F1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720"/>
    <w:rsid w:val="000838AC"/>
    <w:rsid w:val="001347C8"/>
    <w:rsid w:val="001538FF"/>
    <w:rsid w:val="001E06BE"/>
    <w:rsid w:val="001E5DF7"/>
    <w:rsid w:val="001E6B45"/>
    <w:rsid w:val="00226242"/>
    <w:rsid w:val="00412246"/>
    <w:rsid w:val="004276AB"/>
    <w:rsid w:val="00465DB6"/>
    <w:rsid w:val="005A3888"/>
    <w:rsid w:val="0066545D"/>
    <w:rsid w:val="00665573"/>
    <w:rsid w:val="006A6EBF"/>
    <w:rsid w:val="0078729B"/>
    <w:rsid w:val="00837720"/>
    <w:rsid w:val="0098353C"/>
    <w:rsid w:val="009F15DC"/>
    <w:rsid w:val="00A25EFD"/>
    <w:rsid w:val="00A315DC"/>
    <w:rsid w:val="00AD3E62"/>
    <w:rsid w:val="00AE714A"/>
    <w:rsid w:val="00B24061"/>
    <w:rsid w:val="00BD61DC"/>
    <w:rsid w:val="00BE5FA0"/>
    <w:rsid w:val="00C654AC"/>
    <w:rsid w:val="00CA2F2A"/>
    <w:rsid w:val="00CD691D"/>
    <w:rsid w:val="00DE06A2"/>
    <w:rsid w:val="00DF5466"/>
    <w:rsid w:val="00E1652E"/>
    <w:rsid w:val="00ED7879"/>
    <w:rsid w:val="00EE4158"/>
    <w:rsid w:val="00F021C7"/>
    <w:rsid w:val="00F4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32704"/>
  <w15:chartTrackingRefBased/>
  <w15:docId w15:val="{901211DA-00C5-4283-AAB9-8767D036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9F15D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F15D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F15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27</cp:revision>
  <dcterms:created xsi:type="dcterms:W3CDTF">2023-01-21T06:29:00Z</dcterms:created>
  <dcterms:modified xsi:type="dcterms:W3CDTF">2026-08-20T08:13:00Z</dcterms:modified>
</cp:coreProperties>
</file>