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D6DF256" w14:textId="658701E1" w:rsidR="001E06BE" w:rsidRPr="007458F4" w:rsidRDefault="007458F4" w:rsidP="0066545D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7458F4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="00145586" w:rsidRPr="007458F4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ZABIT KATİBİ TALEP YAZISI</w:t>
      </w:r>
      <w:r w:rsidR="00A5354E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A5354E" w:rsidRPr="00A5354E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7458F4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4B00E7CE" w14:textId="77777777" w:rsidR="006752F8" w:rsidRDefault="006752F8" w:rsidP="0066545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9E3C93" w14:textId="76C3A795" w:rsidR="0066545D" w:rsidRPr="0066545D" w:rsidRDefault="0066545D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0B8685AF" w14:textId="77777777" w:rsidR="0066545D" w:rsidRPr="0066545D" w:rsidRDefault="0066545D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42C3397B" w14:textId="77777777" w:rsidR="000838AC" w:rsidRDefault="000838AC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6810947" w14:textId="77777777" w:rsidR="00145586" w:rsidRDefault="00145586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F4DBF09" w14:textId="77777777" w:rsidR="0066545D" w:rsidRDefault="0066545D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4A698BB" w14:textId="551F84CA" w:rsidR="0066545D" w:rsidRDefault="0066545D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7458F4">
        <w:rPr>
          <w:rFonts w:ascii="Times New Roman" w:hAnsi="Times New Roman" w:cs="Times New Roman"/>
          <w:sz w:val="24"/>
          <w:szCs w:val="24"/>
        </w:rPr>
        <w:t>……………</w:t>
      </w:r>
      <w:r w:rsidRPr="00087745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10129C">
        <w:rPr>
          <w:rFonts w:ascii="Times New Roman" w:hAnsi="Times New Roman" w:cs="Times New Roman"/>
          <w:sz w:val="24"/>
          <w:szCs w:val="24"/>
        </w:rPr>
        <w:tab/>
      </w:r>
      <w:r w:rsidR="0010129C">
        <w:rPr>
          <w:rFonts w:ascii="Times New Roman" w:hAnsi="Times New Roman" w:cs="Times New Roman"/>
          <w:sz w:val="24"/>
          <w:szCs w:val="24"/>
        </w:rPr>
        <w:tab/>
      </w:r>
      <w:r w:rsidR="0010129C">
        <w:rPr>
          <w:rFonts w:ascii="Times New Roman" w:hAnsi="Times New Roman" w:cs="Times New Roman"/>
          <w:sz w:val="24"/>
          <w:szCs w:val="24"/>
        </w:rPr>
        <w:tab/>
      </w:r>
      <w:r w:rsidR="0010129C">
        <w:rPr>
          <w:rFonts w:ascii="Times New Roman" w:hAnsi="Times New Roman" w:cs="Times New Roman"/>
          <w:sz w:val="24"/>
          <w:szCs w:val="24"/>
        </w:rPr>
        <w:tab/>
      </w:r>
      <w:r w:rsidR="0010129C">
        <w:rPr>
          <w:rFonts w:ascii="Times New Roman" w:hAnsi="Times New Roman" w:cs="Times New Roman"/>
          <w:sz w:val="24"/>
          <w:szCs w:val="24"/>
        </w:rPr>
        <w:tab/>
      </w:r>
      <w:r w:rsidR="0010129C">
        <w:rPr>
          <w:rFonts w:ascii="Times New Roman" w:hAnsi="Times New Roman" w:cs="Times New Roman"/>
          <w:sz w:val="24"/>
          <w:szCs w:val="24"/>
        </w:rPr>
        <w:tab/>
      </w:r>
      <w:r w:rsidR="0096342B">
        <w:rPr>
          <w:rFonts w:ascii="Times New Roman" w:hAnsi="Times New Roman" w:cs="Times New Roman"/>
          <w:sz w:val="24"/>
          <w:szCs w:val="24"/>
        </w:rPr>
        <w:tab/>
      </w:r>
      <w:r w:rsidR="0096342B">
        <w:rPr>
          <w:rFonts w:ascii="Times New Roman" w:hAnsi="Times New Roman" w:cs="Times New Roman"/>
          <w:sz w:val="24"/>
          <w:szCs w:val="24"/>
        </w:rPr>
        <w:tab/>
      </w:r>
      <w:r w:rsidR="007458F4">
        <w:rPr>
          <w:rFonts w:ascii="Times New Roman" w:hAnsi="Times New Roman" w:cs="Times New Roman"/>
          <w:sz w:val="24"/>
          <w:szCs w:val="24"/>
        </w:rPr>
        <w:t>…/…/….</w:t>
      </w:r>
    </w:p>
    <w:p w14:paraId="163E1D52" w14:textId="434F592E" w:rsidR="000838AC" w:rsidRDefault="0066545D" w:rsidP="0014558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145586">
        <w:rPr>
          <w:rFonts w:ascii="Times New Roman" w:hAnsi="Times New Roman" w:cs="Times New Roman"/>
          <w:sz w:val="24"/>
          <w:szCs w:val="24"/>
        </w:rPr>
        <w:t xml:space="preserve">Zabıt Katibi Talebi </w:t>
      </w:r>
    </w:p>
    <w:p w14:paraId="67F78F08" w14:textId="77777777" w:rsidR="0066545D" w:rsidRDefault="0066545D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F37013F" w14:textId="77777777" w:rsidR="004276AB" w:rsidRDefault="004276AB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C379179" w14:textId="77777777" w:rsidR="004276AB" w:rsidRDefault="004276AB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AD4A2A8" w14:textId="35362E0C" w:rsidR="00E1652E" w:rsidRDefault="0070194B" w:rsidP="00E1652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</w:t>
      </w:r>
      <w:r w:rsidR="007458F4">
        <w:rPr>
          <w:rFonts w:ascii="Times New Roman" w:hAnsi="Times New Roman" w:cs="Times New Roman"/>
          <w:sz w:val="24"/>
          <w:szCs w:val="24"/>
        </w:rPr>
        <w:t xml:space="preserve"> </w:t>
      </w:r>
      <w:r w:rsidR="00145586">
        <w:rPr>
          <w:rFonts w:ascii="Times New Roman" w:hAnsi="Times New Roman" w:cs="Times New Roman"/>
          <w:sz w:val="24"/>
          <w:szCs w:val="24"/>
        </w:rPr>
        <w:t>FAKÜLTESİ DEKANLIĞINA</w:t>
      </w:r>
    </w:p>
    <w:p w14:paraId="6A70B662" w14:textId="77777777" w:rsidR="00145586" w:rsidRDefault="00145586" w:rsidP="00E1652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111C604" w14:textId="4599D916" w:rsidR="00145586" w:rsidRPr="00145586" w:rsidRDefault="00145586" w:rsidP="0014558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45586"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</w:r>
      <w:r w:rsidRPr="00145586">
        <w:rPr>
          <w:rFonts w:ascii="Times New Roman" w:hAnsi="Times New Roman" w:cs="Times New Roman"/>
          <w:sz w:val="24"/>
          <w:szCs w:val="24"/>
        </w:rPr>
        <w:t xml:space="preserve">: </w:t>
      </w:r>
      <w:r w:rsidR="0070194B">
        <w:rPr>
          <w:rFonts w:ascii="Times New Roman" w:hAnsi="Times New Roman" w:cs="Times New Roman"/>
          <w:sz w:val="24"/>
          <w:szCs w:val="24"/>
        </w:rPr>
        <w:t>………</w:t>
      </w:r>
      <w:r w:rsidR="007458F4">
        <w:rPr>
          <w:rFonts w:ascii="Times New Roman" w:hAnsi="Times New Roman" w:cs="Times New Roman"/>
          <w:sz w:val="24"/>
          <w:szCs w:val="24"/>
        </w:rPr>
        <w:t xml:space="preserve"> </w:t>
      </w:r>
      <w:r w:rsidRPr="00145586">
        <w:rPr>
          <w:rFonts w:ascii="Times New Roman" w:hAnsi="Times New Roman" w:cs="Times New Roman"/>
          <w:sz w:val="24"/>
          <w:szCs w:val="24"/>
        </w:rPr>
        <w:t>F</w:t>
      </w:r>
      <w:r w:rsidR="0096342B">
        <w:rPr>
          <w:rFonts w:ascii="Times New Roman" w:hAnsi="Times New Roman" w:cs="Times New Roman"/>
          <w:sz w:val="24"/>
          <w:szCs w:val="24"/>
        </w:rPr>
        <w:t xml:space="preserve">akültesi Dekanlığının </w:t>
      </w:r>
      <w:r w:rsidR="007458F4">
        <w:rPr>
          <w:rFonts w:ascii="Times New Roman" w:hAnsi="Times New Roman" w:cs="Times New Roman"/>
          <w:sz w:val="24"/>
          <w:szCs w:val="24"/>
        </w:rPr>
        <w:t>…</w:t>
      </w:r>
      <w:r w:rsidR="00A5354E">
        <w:rPr>
          <w:rFonts w:ascii="Times New Roman" w:hAnsi="Times New Roman" w:cs="Times New Roman"/>
          <w:sz w:val="24"/>
          <w:szCs w:val="24"/>
        </w:rPr>
        <w:t>/…/…</w:t>
      </w:r>
      <w:r w:rsidRPr="00145586">
        <w:rPr>
          <w:rFonts w:ascii="Times New Roman" w:hAnsi="Times New Roman" w:cs="Times New Roman"/>
          <w:sz w:val="24"/>
          <w:szCs w:val="24"/>
        </w:rPr>
        <w:t xml:space="preserve"> tarihli ve</w:t>
      </w:r>
      <w:r w:rsidR="007458F4">
        <w:rPr>
          <w:rFonts w:ascii="Times New Roman" w:hAnsi="Times New Roman" w:cs="Times New Roman"/>
          <w:sz w:val="24"/>
          <w:szCs w:val="24"/>
        </w:rPr>
        <w:t xml:space="preserve"> … </w:t>
      </w:r>
      <w:r w:rsidRPr="00145586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 yazısı</w:t>
      </w:r>
      <w:r w:rsidRPr="00145586">
        <w:rPr>
          <w:rFonts w:ascii="Times New Roman" w:hAnsi="Times New Roman" w:cs="Times New Roman"/>
          <w:sz w:val="24"/>
          <w:szCs w:val="24"/>
        </w:rPr>
        <w:tab/>
      </w:r>
    </w:p>
    <w:p w14:paraId="21E636F6" w14:textId="77777777" w:rsidR="00E1652E" w:rsidRDefault="00E1652E" w:rsidP="00E1652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7D734FE" w14:textId="45C2985E" w:rsidR="00145586" w:rsidRDefault="00145586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</w:t>
      </w:r>
      <w:r w:rsidR="00BE2C04">
        <w:rPr>
          <w:rFonts w:ascii="Times New Roman" w:hAnsi="Times New Roman" w:cs="Times New Roman"/>
          <w:sz w:val="24"/>
          <w:szCs w:val="24"/>
        </w:rPr>
        <w:t>lgi</w:t>
      </w:r>
      <w:r w:rsidR="007458F4">
        <w:rPr>
          <w:rFonts w:ascii="Times New Roman" w:hAnsi="Times New Roman" w:cs="Times New Roman"/>
          <w:sz w:val="24"/>
          <w:szCs w:val="24"/>
        </w:rPr>
        <w:t>’de</w:t>
      </w:r>
      <w:proofErr w:type="spellEnd"/>
      <w:r w:rsidR="007458F4">
        <w:rPr>
          <w:rFonts w:ascii="Times New Roman" w:hAnsi="Times New Roman" w:cs="Times New Roman"/>
          <w:sz w:val="24"/>
          <w:szCs w:val="24"/>
        </w:rPr>
        <w:t xml:space="preserve"> kayıtlı</w:t>
      </w:r>
      <w:r w:rsidR="00BE2C04">
        <w:rPr>
          <w:rFonts w:ascii="Times New Roman" w:hAnsi="Times New Roman" w:cs="Times New Roman"/>
          <w:sz w:val="24"/>
          <w:szCs w:val="24"/>
        </w:rPr>
        <w:t xml:space="preserve"> yazı gereği tarafıma</w:t>
      </w:r>
      <w:r w:rsidR="00B66F00">
        <w:rPr>
          <w:rFonts w:ascii="Times New Roman" w:hAnsi="Times New Roman" w:cs="Times New Roman"/>
          <w:sz w:val="24"/>
          <w:szCs w:val="24"/>
        </w:rPr>
        <w:t xml:space="preserve"> öğrenci</w:t>
      </w:r>
      <w:r w:rsidR="001012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disiplin soruşturması</w:t>
      </w:r>
      <w:r w:rsidR="00BE2C04">
        <w:rPr>
          <w:rFonts w:ascii="Times New Roman" w:hAnsi="Times New Roman" w:cs="Times New Roman"/>
          <w:sz w:val="24"/>
          <w:szCs w:val="24"/>
        </w:rPr>
        <w:t xml:space="preserve"> yürütme görevi verilmiş olup</w:t>
      </w:r>
      <w:r>
        <w:rPr>
          <w:rFonts w:ascii="Times New Roman" w:hAnsi="Times New Roman" w:cs="Times New Roman"/>
          <w:sz w:val="24"/>
          <w:szCs w:val="24"/>
        </w:rPr>
        <w:t xml:space="preserve"> ifadelerin alınması </w:t>
      </w:r>
      <w:r w:rsidR="00DA567F">
        <w:rPr>
          <w:rFonts w:ascii="Times New Roman" w:hAnsi="Times New Roman" w:cs="Times New Roman"/>
          <w:sz w:val="24"/>
          <w:szCs w:val="24"/>
        </w:rPr>
        <w:t xml:space="preserve">ve evrakların tebliğ edilmesi maksadıyla </w:t>
      </w:r>
      <w:r w:rsidR="0010129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abıt katibine ihtiyaç bulunduğundan fakültemizde görevli bir idari personelin zabit katibi olarak görevlendirilmesini saygılarımla arz ederim. </w:t>
      </w:r>
    </w:p>
    <w:p w14:paraId="3618A70A" w14:textId="77777777" w:rsidR="00145586" w:rsidRDefault="00145586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CCF3A6" w14:textId="77777777" w:rsidR="00087745" w:rsidRDefault="00087745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AC14B3" w14:textId="77777777" w:rsidR="00087745" w:rsidRDefault="00087745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A2F85D" w14:textId="77777777" w:rsidR="0066545D" w:rsidRDefault="0066545D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1EB964" w14:textId="77777777" w:rsidR="004276AB" w:rsidRDefault="004276AB" w:rsidP="0014558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3BAEE3E" w14:textId="77777777" w:rsidR="00145586" w:rsidRPr="004276AB" w:rsidRDefault="00145586" w:rsidP="0014558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458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Soruşturmacı</w:t>
      </w:r>
    </w:p>
    <w:p w14:paraId="1552B437" w14:textId="77777777" w:rsidR="004276AB" w:rsidRDefault="004276AB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D866D8" w14:textId="77777777" w:rsidR="00C654AC" w:rsidRDefault="00C654AC" w:rsidP="0066545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8EE1D2D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1E1FD5F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5C1FDED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E3753D3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B97A09E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F99481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BC3012A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3107C1B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A75D519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57D1041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9E53DF0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A862675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77E4387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1F1508A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1AB5DFB" w14:textId="77777777" w:rsidR="00C654AC" w:rsidRPr="00087745" w:rsidRDefault="00C654AC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641213B" w14:textId="77777777" w:rsidR="00C654AC" w:rsidRPr="0066545D" w:rsidRDefault="00C654AC" w:rsidP="0066545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C654AC" w:rsidRPr="0066545D" w:rsidSect="009B4254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522C0" w14:textId="77777777" w:rsidR="004C6F17" w:rsidRDefault="004C6F17" w:rsidP="00087745">
      <w:pPr>
        <w:spacing w:after="0" w:line="240" w:lineRule="auto"/>
      </w:pPr>
      <w:r>
        <w:separator/>
      </w:r>
    </w:p>
  </w:endnote>
  <w:endnote w:type="continuationSeparator" w:id="0">
    <w:p w14:paraId="1C97DB52" w14:textId="77777777" w:rsidR="004C6F17" w:rsidRDefault="004C6F17" w:rsidP="00087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07A6E" w14:textId="77777777" w:rsidR="004C6F17" w:rsidRDefault="004C6F17" w:rsidP="00087745">
      <w:pPr>
        <w:spacing w:after="0" w:line="240" w:lineRule="auto"/>
      </w:pPr>
      <w:r>
        <w:separator/>
      </w:r>
    </w:p>
  </w:footnote>
  <w:footnote w:type="continuationSeparator" w:id="0">
    <w:p w14:paraId="1F4A86E2" w14:textId="77777777" w:rsidR="004C6F17" w:rsidRDefault="004C6F17" w:rsidP="000877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720"/>
    <w:rsid w:val="000838AC"/>
    <w:rsid w:val="00087745"/>
    <w:rsid w:val="0010129C"/>
    <w:rsid w:val="00145586"/>
    <w:rsid w:val="00154F00"/>
    <w:rsid w:val="001E06BE"/>
    <w:rsid w:val="003515F5"/>
    <w:rsid w:val="004276AB"/>
    <w:rsid w:val="004C2E41"/>
    <w:rsid w:val="004C6F17"/>
    <w:rsid w:val="005D7251"/>
    <w:rsid w:val="006263E0"/>
    <w:rsid w:val="0066545D"/>
    <w:rsid w:val="006752F8"/>
    <w:rsid w:val="0068270C"/>
    <w:rsid w:val="0070194B"/>
    <w:rsid w:val="00742AA6"/>
    <w:rsid w:val="007458F4"/>
    <w:rsid w:val="007B3ADE"/>
    <w:rsid w:val="00837720"/>
    <w:rsid w:val="00907C60"/>
    <w:rsid w:val="0096342B"/>
    <w:rsid w:val="009B4254"/>
    <w:rsid w:val="009D5213"/>
    <w:rsid w:val="00A07803"/>
    <w:rsid w:val="00A42692"/>
    <w:rsid w:val="00A5354E"/>
    <w:rsid w:val="00B66F00"/>
    <w:rsid w:val="00B72006"/>
    <w:rsid w:val="00BE2C04"/>
    <w:rsid w:val="00C2027C"/>
    <w:rsid w:val="00C654AC"/>
    <w:rsid w:val="00DA567F"/>
    <w:rsid w:val="00DE06A2"/>
    <w:rsid w:val="00E1652E"/>
    <w:rsid w:val="00EC1094"/>
    <w:rsid w:val="00ED7879"/>
    <w:rsid w:val="00F177AB"/>
    <w:rsid w:val="00F9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EF0F3"/>
  <w15:chartTrackingRefBased/>
  <w15:docId w15:val="{901211DA-00C5-4283-AAB9-8767D036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08774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8774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877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D7FE1-2F2F-473B-8C2B-C46C7C047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X515EA</dc:creator>
  <cp:keywords/>
  <dc:description/>
  <cp:lastModifiedBy>YASEMIN DUZGOREN</cp:lastModifiedBy>
  <cp:revision>29</cp:revision>
  <dcterms:created xsi:type="dcterms:W3CDTF">2023-01-21T06:29:00Z</dcterms:created>
  <dcterms:modified xsi:type="dcterms:W3CDTF">2026-08-20T08:12:00Z</dcterms:modified>
</cp:coreProperties>
</file>