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FBA72C9" w14:textId="2A0A1020" w:rsidR="006C466D" w:rsidRPr="00EE6B1D" w:rsidRDefault="006C466D" w:rsidP="006C466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E6B1D"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="00936724">
        <w:rPr>
          <w:rFonts w:ascii="Times New Roman" w:hAnsi="Times New Roman" w:cs="Times New Roman"/>
          <w:b/>
          <w:i/>
          <w:color w:val="FF0000"/>
          <w:sz w:val="24"/>
          <w:szCs w:val="24"/>
        </w:rPr>
        <w:t>DİSİPLİN CEZASI TEBLİĞ TUTANAĞI</w:t>
      </w:r>
      <w:r w:rsidR="00A95097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ÖRNEĞİ</w:t>
      </w:r>
      <w:r w:rsidR="00936724">
        <w:rPr>
          <w:rFonts w:ascii="Times New Roman" w:hAnsi="Times New Roman" w:cs="Times New Roman"/>
          <w:b/>
          <w:i/>
          <w:color w:val="FF0000"/>
          <w:sz w:val="24"/>
          <w:szCs w:val="24"/>
        </w:rPr>
        <w:t>-</w:t>
      </w:r>
      <w:r w:rsidRPr="00EE6B1D">
        <w:rPr>
          <w:rFonts w:ascii="Times New Roman" w:hAnsi="Times New Roman" w:cs="Times New Roman"/>
          <w:b/>
          <w:i/>
          <w:color w:val="FF0000"/>
          <w:sz w:val="24"/>
          <w:szCs w:val="24"/>
        </w:rPr>
        <w:t>MEMUR VASITASIYLA YAPILACAK TEBLİGATLAR İÇİN)</w:t>
      </w:r>
      <w:r w:rsidRPr="00EE6B1D">
        <w:rPr>
          <w:rStyle w:val="DipnotBavurusu"/>
          <w:rFonts w:ascii="Times New Roman" w:hAnsi="Times New Roman" w:cs="Times New Roman"/>
          <w:b/>
          <w:i/>
          <w:color w:val="FF0000"/>
          <w:sz w:val="24"/>
          <w:szCs w:val="24"/>
        </w:rPr>
        <w:footnoteReference w:id="1"/>
      </w:r>
    </w:p>
    <w:p w14:paraId="6ED252F9" w14:textId="77777777" w:rsidR="006C466D" w:rsidRDefault="006C466D" w:rsidP="006C46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TUTANAĞI</w:t>
      </w:r>
    </w:p>
    <w:p w14:paraId="15C5FF04" w14:textId="77777777" w:rsidR="006C466D" w:rsidRDefault="006C466D" w:rsidP="006C4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4E6EF" w14:textId="77777777" w:rsidR="006C466D" w:rsidRDefault="006C466D" w:rsidP="006C46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C5EA6" w14:textId="77777777" w:rsidR="006C466D" w:rsidRDefault="006C466D" w:rsidP="006C46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8B801DD" w14:textId="77777777" w:rsidR="006C466D" w:rsidRDefault="006C466D" w:rsidP="006C46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62C42FF" w14:textId="77777777" w:rsidR="006C466D" w:rsidRDefault="006C466D" w:rsidP="006C46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B12DD98" w14:textId="77777777" w:rsidR="006C466D" w:rsidRDefault="006C466D" w:rsidP="006C46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DCBE975" w14:textId="77777777" w:rsidR="006C466D" w:rsidRDefault="006C466D" w:rsidP="006C46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81427" w14:textId="77777777" w:rsidR="006C466D" w:rsidRDefault="006C466D" w:rsidP="006C466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</w:t>
      </w:r>
    </w:p>
    <w:p w14:paraId="00BA1688" w14:textId="77777777" w:rsidR="006C466D" w:rsidRDefault="006C466D" w:rsidP="006C46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FF0458" w14:textId="77777777" w:rsidR="006C466D" w:rsidRDefault="006C466D" w:rsidP="006C466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5692DD" w14:textId="02F93A84" w:rsidR="006C466D" w:rsidRDefault="006C466D" w:rsidP="006C46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Ekli zarfta bulunan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Fakültesi Dekanlığının </w:t>
      </w:r>
      <w:r w:rsidR="00EE6B1D">
        <w:rPr>
          <w:rFonts w:ascii="Times New Roman" w:hAnsi="Times New Roman" w:cs="Times New Roman"/>
          <w:sz w:val="24"/>
          <w:szCs w:val="24"/>
        </w:rPr>
        <w:t xml:space="preserve">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EE6B1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…</w:t>
      </w:r>
      <w:r w:rsidR="00EE6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sayılı “Disiplin Cezası Bildirim</w:t>
      </w:r>
      <w:r w:rsidR="007234F7">
        <w:rPr>
          <w:rFonts w:ascii="Times New Roman" w:hAnsi="Times New Roman" w:cs="Times New Roman"/>
          <w:sz w:val="24"/>
          <w:szCs w:val="24"/>
        </w:rPr>
        <w:t>i k</w:t>
      </w:r>
      <w:r>
        <w:rPr>
          <w:rFonts w:ascii="Times New Roman" w:hAnsi="Times New Roman" w:cs="Times New Roman"/>
          <w:sz w:val="24"/>
          <w:szCs w:val="24"/>
        </w:rPr>
        <w:t>onulu yazısı</w:t>
      </w:r>
      <w:r w:rsidR="00EE6B1D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tarihinde tebliğ edilmiştir.</w:t>
      </w:r>
    </w:p>
    <w:p w14:paraId="034D0713" w14:textId="77777777" w:rsidR="006C466D" w:rsidRDefault="006C466D" w:rsidP="006C46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150EC3" w14:textId="77777777" w:rsidR="006C466D" w:rsidRDefault="006C466D" w:rsidP="006C46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E424C8" w14:textId="77777777" w:rsidR="006C466D" w:rsidRDefault="006C466D" w:rsidP="006C46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640A9D" w14:textId="77777777" w:rsidR="006C466D" w:rsidRDefault="006C466D" w:rsidP="006C46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5AF7E98C" w14:textId="77777777" w:rsidR="00605604" w:rsidRPr="00BC199E" w:rsidRDefault="00605604" w:rsidP="006C466D"/>
    <w:sectPr w:rsidR="00605604" w:rsidRPr="00BC199E" w:rsidSect="008116DA">
      <w:footerReference w:type="default" r:id="rId7"/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51814" w14:textId="77777777" w:rsidR="00515AEC" w:rsidRDefault="00515AEC" w:rsidP="006A1E03">
      <w:pPr>
        <w:spacing w:after="0" w:line="240" w:lineRule="auto"/>
      </w:pPr>
      <w:r>
        <w:separator/>
      </w:r>
    </w:p>
  </w:endnote>
  <w:endnote w:type="continuationSeparator" w:id="0">
    <w:p w14:paraId="1DA9515A" w14:textId="77777777" w:rsidR="00515AEC" w:rsidRDefault="00515AEC" w:rsidP="006A1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926638"/>
      <w:docPartObj>
        <w:docPartGallery w:val="Page Numbers (Bottom of Page)"/>
        <w:docPartUnique/>
      </w:docPartObj>
    </w:sdtPr>
    <w:sdtContent>
      <w:p w14:paraId="755B418E" w14:textId="77777777" w:rsidR="00073845" w:rsidRDefault="00073845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66D">
          <w:rPr>
            <w:noProof/>
          </w:rPr>
          <w:t>1</w:t>
        </w:r>
        <w:r>
          <w:fldChar w:fldCharType="end"/>
        </w:r>
      </w:p>
    </w:sdtContent>
  </w:sdt>
  <w:p w14:paraId="48EEE649" w14:textId="77777777" w:rsidR="00073845" w:rsidRDefault="000738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96280" w14:textId="77777777" w:rsidR="00515AEC" w:rsidRDefault="00515AEC" w:rsidP="006A1E03">
      <w:pPr>
        <w:spacing w:after="0" w:line="240" w:lineRule="auto"/>
      </w:pPr>
      <w:r>
        <w:separator/>
      </w:r>
    </w:p>
  </w:footnote>
  <w:footnote w:type="continuationSeparator" w:id="0">
    <w:p w14:paraId="1DC99112" w14:textId="77777777" w:rsidR="00515AEC" w:rsidRDefault="00515AEC" w:rsidP="006A1E03">
      <w:pPr>
        <w:spacing w:after="0" w:line="240" w:lineRule="auto"/>
      </w:pPr>
      <w:r>
        <w:continuationSeparator/>
      </w:r>
    </w:p>
  </w:footnote>
  <w:footnote w:id="1">
    <w:p w14:paraId="2050317E" w14:textId="77777777" w:rsidR="006C466D" w:rsidRPr="00936724" w:rsidRDefault="006C466D" w:rsidP="006C466D">
      <w:pPr>
        <w:pStyle w:val="DipnotMetni"/>
        <w:rPr>
          <w:rFonts w:ascii="Times New Roman" w:hAnsi="Times New Roman" w:cs="Times New Roman"/>
          <w:color w:val="FF0000"/>
        </w:rPr>
      </w:pPr>
      <w:r w:rsidRPr="00EE6B1D">
        <w:rPr>
          <w:rStyle w:val="DipnotBavurusu"/>
          <w:rFonts w:ascii="Times New Roman" w:hAnsi="Times New Roman" w:cs="Times New Roman"/>
        </w:rPr>
        <w:footnoteRef/>
      </w:r>
      <w:r w:rsidRPr="00EE6B1D">
        <w:rPr>
          <w:rFonts w:ascii="Times New Roman" w:hAnsi="Times New Roman" w:cs="Times New Roman"/>
        </w:rPr>
        <w:t xml:space="preserve"> </w:t>
      </w:r>
      <w:r w:rsidRPr="00936724">
        <w:rPr>
          <w:rFonts w:ascii="Times New Roman" w:hAnsi="Times New Roman" w:cs="Times New Roman"/>
          <w:color w:val="FF0000"/>
        </w:rPr>
        <w:t xml:space="preserve">7201 sayılı Tebligat Kanunu’na göre memur eliyle tebligat yapılabilir.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4E"/>
    <w:rsid w:val="00064509"/>
    <w:rsid w:val="00073845"/>
    <w:rsid w:val="000840BB"/>
    <w:rsid w:val="000C445B"/>
    <w:rsid w:val="000E587C"/>
    <w:rsid w:val="000F056D"/>
    <w:rsid w:val="000F477E"/>
    <w:rsid w:val="00144CE5"/>
    <w:rsid w:val="00164C05"/>
    <w:rsid w:val="001B0BAB"/>
    <w:rsid w:val="002C696E"/>
    <w:rsid w:val="00316E35"/>
    <w:rsid w:val="00364CBD"/>
    <w:rsid w:val="003915DD"/>
    <w:rsid w:val="003A5E0C"/>
    <w:rsid w:val="004F4A57"/>
    <w:rsid w:val="005059F4"/>
    <w:rsid w:val="00515AEC"/>
    <w:rsid w:val="005324C8"/>
    <w:rsid w:val="0056346D"/>
    <w:rsid w:val="00563BCF"/>
    <w:rsid w:val="00584EBF"/>
    <w:rsid w:val="00592A0F"/>
    <w:rsid w:val="005E132A"/>
    <w:rsid w:val="005F30C1"/>
    <w:rsid w:val="00605604"/>
    <w:rsid w:val="00607377"/>
    <w:rsid w:val="00686365"/>
    <w:rsid w:val="006A1E03"/>
    <w:rsid w:val="006C466D"/>
    <w:rsid w:val="006E4638"/>
    <w:rsid w:val="007234F7"/>
    <w:rsid w:val="00771159"/>
    <w:rsid w:val="0077179E"/>
    <w:rsid w:val="007855EB"/>
    <w:rsid w:val="008116DA"/>
    <w:rsid w:val="00863453"/>
    <w:rsid w:val="008753A7"/>
    <w:rsid w:val="00936724"/>
    <w:rsid w:val="009F7293"/>
    <w:rsid w:val="00A057F2"/>
    <w:rsid w:val="00A10A9D"/>
    <w:rsid w:val="00A37503"/>
    <w:rsid w:val="00A55E74"/>
    <w:rsid w:val="00A95097"/>
    <w:rsid w:val="00AD1846"/>
    <w:rsid w:val="00AF1DEC"/>
    <w:rsid w:val="00BB15C1"/>
    <w:rsid w:val="00BC199E"/>
    <w:rsid w:val="00BC2F48"/>
    <w:rsid w:val="00BC51DC"/>
    <w:rsid w:val="00BD4845"/>
    <w:rsid w:val="00C23027"/>
    <w:rsid w:val="00C43B90"/>
    <w:rsid w:val="00CA4825"/>
    <w:rsid w:val="00CD2122"/>
    <w:rsid w:val="00D0225E"/>
    <w:rsid w:val="00D073DE"/>
    <w:rsid w:val="00D1406F"/>
    <w:rsid w:val="00E10499"/>
    <w:rsid w:val="00E14D5A"/>
    <w:rsid w:val="00EA304E"/>
    <w:rsid w:val="00EC7ED8"/>
    <w:rsid w:val="00EE6B1D"/>
    <w:rsid w:val="00EF37D4"/>
    <w:rsid w:val="00F318B7"/>
    <w:rsid w:val="00F431FC"/>
    <w:rsid w:val="00F76E46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02C5F8"/>
  <w15:chartTrackingRefBased/>
  <w15:docId w15:val="{3556EC59-A380-4713-B365-081A575A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66D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A1E03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A1E03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A1E03"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073DE"/>
  </w:style>
  <w:style w:type="paragraph" w:styleId="AltBilgi">
    <w:name w:val="footer"/>
    <w:basedOn w:val="Normal"/>
    <w:link w:val="AltBilgiChar"/>
    <w:uiPriority w:val="99"/>
    <w:unhideWhenUsed/>
    <w:rsid w:val="00D0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073DE"/>
  </w:style>
  <w:style w:type="character" w:customStyle="1" w:styleId="markedcontent">
    <w:name w:val="markedcontent"/>
    <w:basedOn w:val="VarsaylanParagrafYazTipi"/>
    <w:rsid w:val="00605604"/>
  </w:style>
  <w:style w:type="table" w:styleId="TabloKlavuzu">
    <w:name w:val="Table Grid"/>
    <w:basedOn w:val="NormalTablo"/>
    <w:uiPriority w:val="39"/>
    <w:qFormat/>
    <w:rsid w:val="00607377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5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A49FB7D-0840-4BA9-B976-102B8E29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39</cp:revision>
  <dcterms:created xsi:type="dcterms:W3CDTF">2025-12-31T08:07:00Z</dcterms:created>
  <dcterms:modified xsi:type="dcterms:W3CDTF">2026-08-20T08:44:00Z</dcterms:modified>
</cp:coreProperties>
</file>