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42C7ADF" w14:textId="3AC76576" w:rsidR="008D5762" w:rsidRPr="00BC220B" w:rsidRDefault="00BC220B" w:rsidP="008D5762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8D5762"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DİSİPLİN AMİRİ/DİSİPLİN KURULU </w:t>
      </w:r>
    </w:p>
    <w:p w14:paraId="0972701E" w14:textId="35CFDE30" w:rsidR="008D5762" w:rsidRPr="00BC220B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(SORUŞTURULAN </w:t>
      </w:r>
      <w:r w:rsidR="00F9666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SON </w:t>
      </w:r>
      <w:r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SAVUNMAYA DAVET YAZISI</w:t>
      </w:r>
      <w:r w:rsidR="008511FA"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ÖRNEĞİ</w:t>
      </w:r>
      <w:r w:rsidR="008215B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-1</w:t>
      </w:r>
      <w:r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0643DDBC" w14:textId="0E8C2B40" w:rsidR="008D5762" w:rsidRPr="00BC220B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(POSTA İLE GÖNDERİM)</w:t>
      </w:r>
      <w:r w:rsidR="00BC220B"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6FD48506" w14:textId="77777777" w:rsidR="008D5762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7003AFA" w14:textId="77777777" w:rsidR="008D5762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EE37623" w14:textId="77777777" w:rsidR="008D5762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27381D72" w14:textId="77777777" w:rsidR="008D5762" w:rsidRDefault="008D5762" w:rsidP="008D57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ECE544A" w14:textId="017A7E60" w:rsidR="008D5762" w:rsidRDefault="008D5762" w:rsidP="008D57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C220B">
        <w:rPr>
          <w:rFonts w:ascii="Times New Roman" w:hAnsi="Times New Roman" w:cs="Times New Roman"/>
          <w:sz w:val="24"/>
          <w:szCs w:val="24"/>
        </w:rPr>
        <w:t xml:space="preserve">                  …/…/…</w:t>
      </w:r>
    </w:p>
    <w:p w14:paraId="3C84655D" w14:textId="5F731446" w:rsidR="008D5762" w:rsidRPr="00BC220B" w:rsidRDefault="008D5762" w:rsidP="008D5762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 w:rsidR="00BC220B"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409FC">
        <w:rPr>
          <w:rFonts w:ascii="Times New Roman" w:hAnsi="Times New Roman" w:cs="Times New Roman"/>
          <w:color w:val="000000" w:themeColor="text1"/>
          <w:sz w:val="24"/>
          <w:szCs w:val="24"/>
        </w:rPr>
        <w:t>on S</w:t>
      </w: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>avunmaya Davet Yazısı</w:t>
      </w:r>
    </w:p>
    <w:p w14:paraId="3E316964" w14:textId="77777777" w:rsidR="008D5762" w:rsidRDefault="008D5762" w:rsidP="008D57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8A4FB8C" w14:textId="77777777" w:rsidR="008D5762" w:rsidRDefault="008D5762" w:rsidP="008D57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C52D1A6" w14:textId="77777777" w:rsidR="008D5762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Sayın...............</w:t>
      </w:r>
    </w:p>
    <w:p w14:paraId="50419217" w14:textId="77777777" w:rsidR="008D5762" w:rsidRDefault="008D5762" w:rsidP="008D57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E8E4C73" w14:textId="77777777" w:rsidR="008D5762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417DEA6" w14:textId="44EF707F" w:rsidR="008D5762" w:rsidRDefault="00724F3D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C30D8A">
        <w:rPr>
          <w:rFonts w:ascii="Times New Roman" w:hAnsi="Times New Roman" w:cs="Times New Roman"/>
          <w:sz w:val="24"/>
          <w:szCs w:val="24"/>
        </w:rPr>
        <w:t>/…/…</w:t>
      </w:r>
      <w:r>
        <w:rPr>
          <w:rFonts w:ascii="Times New Roman" w:hAnsi="Times New Roman" w:cs="Times New Roman"/>
          <w:sz w:val="24"/>
          <w:szCs w:val="24"/>
        </w:rPr>
        <w:t xml:space="preserve"> tarihinde saat:14.15’de Kastamonu Üniversitesi ……. Fakültesi binası 2. katında yer alan ……….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sınıftaki ……. dersinin ara sınavında görevli sınav sorumlusu tarafından verilen tutanakta ilgili sınavda kopya çektiğiniz </w:t>
      </w:r>
      <w:r w:rsidRPr="00BB32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iddiasıyla </w:t>
      </w:r>
      <w:r w:rsidR="008D5762">
        <w:rPr>
          <w:rFonts w:ascii="Times New Roman" w:hAnsi="Times New Roman" w:cs="Times New Roman"/>
          <w:sz w:val="24"/>
          <w:szCs w:val="24"/>
        </w:rPr>
        <w:t>başlatılan disiplin soruşturmasında soruşturmacı tarafından hazırlanan soruşturma raporu</w:t>
      </w:r>
      <w:r w:rsidR="00BC220B">
        <w:rPr>
          <w:rFonts w:ascii="Times New Roman" w:hAnsi="Times New Roman" w:cs="Times New Roman"/>
          <w:sz w:val="24"/>
          <w:szCs w:val="24"/>
        </w:rPr>
        <w:t xml:space="preserve"> </w:t>
      </w:r>
      <w:r w:rsidR="008D5762">
        <w:rPr>
          <w:rFonts w:ascii="Times New Roman" w:hAnsi="Times New Roman" w:cs="Times New Roman"/>
          <w:sz w:val="24"/>
          <w:szCs w:val="24"/>
        </w:rPr>
        <w:t>ve ekleri</w:t>
      </w:r>
      <w:r>
        <w:rPr>
          <w:rFonts w:ascii="Times New Roman" w:hAnsi="Times New Roman" w:cs="Times New Roman"/>
          <w:sz w:val="24"/>
          <w:szCs w:val="24"/>
        </w:rPr>
        <w:t xml:space="preserve"> …/…/… </w:t>
      </w:r>
      <w:r w:rsidR="008D5762">
        <w:rPr>
          <w:rFonts w:ascii="Times New Roman" w:hAnsi="Times New Roman" w:cs="Times New Roman"/>
          <w:sz w:val="24"/>
          <w:szCs w:val="24"/>
        </w:rPr>
        <w:t>tarihinde</w:t>
      </w:r>
      <w:r w:rsidR="00BC220B">
        <w:rPr>
          <w:rFonts w:ascii="Times New Roman" w:hAnsi="Times New Roman" w:cs="Times New Roman"/>
          <w:sz w:val="24"/>
          <w:szCs w:val="24"/>
        </w:rPr>
        <w:t xml:space="preserve"> </w:t>
      </w:r>
      <w:r w:rsidR="008D5762">
        <w:rPr>
          <w:rFonts w:ascii="Times New Roman" w:hAnsi="Times New Roman" w:cs="Times New Roman"/>
          <w:sz w:val="24"/>
          <w:szCs w:val="24"/>
        </w:rPr>
        <w:t>Rektörlüğümüze/Dekanlığımıza/Müdürlüğümüze/</w:t>
      </w:r>
      <w:r w:rsidR="00BC220B">
        <w:rPr>
          <w:rFonts w:ascii="Times New Roman" w:hAnsi="Times New Roman" w:cs="Times New Roman"/>
          <w:sz w:val="24"/>
          <w:szCs w:val="24"/>
        </w:rPr>
        <w:t xml:space="preserve"> </w:t>
      </w:r>
      <w:r w:rsidR="008D5762">
        <w:rPr>
          <w:rFonts w:ascii="Times New Roman" w:hAnsi="Times New Roman" w:cs="Times New Roman"/>
          <w:sz w:val="24"/>
          <w:szCs w:val="24"/>
        </w:rPr>
        <w:t xml:space="preserve">Disiplin Kurulumuza teslim edilmiştir. </w:t>
      </w:r>
    </w:p>
    <w:p w14:paraId="12C55E59" w14:textId="77777777" w:rsidR="008D5762" w:rsidRDefault="008D5762" w:rsidP="008D57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8C14038" w14:textId="37212AEC" w:rsidR="008D5762" w:rsidRDefault="008D5762" w:rsidP="00F9666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Soruşturma Raporunun </w:t>
      </w:r>
      <w:r w:rsidR="00BC220B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Sonuç ve Teklif</w:t>
      </w:r>
      <w:r w:rsidR="00BC220B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kısmı</w:t>
      </w:r>
      <w:r w:rsidR="00F96661">
        <w:rPr>
          <w:rFonts w:ascii="Times New Roman" w:hAnsi="Times New Roman" w:cs="Times New Roman"/>
          <w:sz w:val="24"/>
          <w:szCs w:val="24"/>
        </w:rPr>
        <w:t xml:space="preserve">nda; 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>“</w:t>
      </w:r>
      <w:bookmarkStart w:id="0" w:name="_Hlk238114733"/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 xml:space="preserve">Yukarıda yapılan açıklamalar, olay tespit tutanağında yapılan tespitler ile tanık ve soruşturulan ifadeleri, sınav kağıdı ve kopya kağıdı birlikte değerlendirildiğinde ilgilinin sınavda kopya çektiği kanaati oluşmuş olup ilgilinin eyleminin; 2547 </w:t>
      </w:r>
      <w:r w:rsidR="00DF5ECB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>ayılı Yükseköğretim Kanunu’nun 54</w:t>
      </w:r>
      <w:r w:rsidR="00DF5EC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 xml:space="preserve"> maddesinin </w:t>
      </w:r>
      <w:r w:rsidR="00DF5ECB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 xml:space="preserve"> fıkrasının c bendinin 5</w:t>
      </w:r>
      <w:r w:rsidR="00DF5EC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 xml:space="preserve">alt bendine </w:t>
      </w:r>
      <w:r w:rsidR="00DF5ECB">
        <w:rPr>
          <w:rFonts w:ascii="Times New Roman" w:hAnsi="Times New Roman" w:cs="Times New Roman"/>
          <w:i/>
          <w:iCs/>
          <w:sz w:val="24"/>
          <w:szCs w:val="24"/>
        </w:rPr>
        <w:t>yer alan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 xml:space="preserve"> “</w:t>
      </w:r>
      <w:r w:rsidR="00F96661" w:rsidRPr="00F51FAF">
        <w:rPr>
          <w:rFonts w:ascii="Times New Roman" w:hAnsi="Times New Roman" w:cs="Times New Roman"/>
          <w:b/>
          <w:i/>
          <w:iCs/>
          <w:sz w:val="24"/>
          <w:szCs w:val="24"/>
        </w:rPr>
        <w:t>Sınavlarda kopya çekmek veya çektirmek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 xml:space="preserve">,” fiiline uyduğu ve söz konusu fiile uyan 2547 </w:t>
      </w:r>
      <w:r w:rsidR="00DF5ECB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>ayılı Yükseköğretim Kanunu’nun 54</w:t>
      </w:r>
      <w:r w:rsidR="00DF5EC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>maddesinin 1</w:t>
      </w:r>
      <w:r w:rsidR="00DF5EC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 xml:space="preserve"> fıkrasının c bendinde </w:t>
      </w:r>
      <w:r w:rsidR="00DF5ECB">
        <w:rPr>
          <w:rFonts w:ascii="Times New Roman" w:hAnsi="Times New Roman" w:cs="Times New Roman"/>
          <w:i/>
          <w:iCs/>
          <w:sz w:val="24"/>
          <w:szCs w:val="24"/>
        </w:rPr>
        <w:t>yer alan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 xml:space="preserve"> “</w:t>
      </w:r>
      <w:r w:rsidR="00F96661" w:rsidRPr="00F51FA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Yükseköğretim kurumundan bir yarıyıl için uzaklaştırma” </w:t>
      </w:r>
      <w:r w:rsidR="00F96661" w:rsidRPr="00F51FAF">
        <w:rPr>
          <w:rFonts w:ascii="Times New Roman" w:hAnsi="Times New Roman" w:cs="Times New Roman"/>
          <w:i/>
          <w:iCs/>
          <w:sz w:val="24"/>
          <w:szCs w:val="24"/>
        </w:rPr>
        <w:t>cezası ile cezalandırılmasının uygun olacağı kanaatine varılmıştır.</w:t>
      </w:r>
      <w:bookmarkEnd w:id="0"/>
      <w:r w:rsidR="00F96661" w:rsidRPr="00F51FAF"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>”</w:t>
      </w:r>
      <w:r w:rsidR="00F96661">
        <w:rPr>
          <w:rStyle w:val="markedcontent"/>
          <w:rFonts w:ascii="Times New Roman" w:hAnsi="Times New Roman" w:cs="Times New Roman"/>
          <w:sz w:val="24"/>
          <w:szCs w:val="24"/>
        </w:rPr>
        <w:t xml:space="preserve"> ifadelerine yer verilmiştir. </w:t>
      </w:r>
    </w:p>
    <w:p w14:paraId="68C96D8C" w14:textId="77777777" w:rsidR="008D5762" w:rsidRDefault="008D5762" w:rsidP="008D57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61FA07E" w14:textId="191E764C" w:rsidR="00BC220B" w:rsidRDefault="008D5762" w:rsidP="00BC220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olayla ilgili olarak  yukarıda tespit edilen disiplin suçu nedeniyle teklif edilen disiplin cezası kapsamında </w:t>
      </w:r>
      <w:r w:rsidR="00F96661" w:rsidRPr="00F966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son </w:t>
      </w:r>
      <w:r w:rsidRPr="00F9666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savunmanıza</w:t>
      </w:r>
      <w:r w:rsidRPr="00A2239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başvurulacağından</w:t>
      </w:r>
      <w:r w:rsidR="00BC22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 yazının tarafınıza tebliğ edildiği tarihten </w:t>
      </w:r>
      <w:r w:rsidRPr="00BC22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 gün sonraki ilk mesai gününde</w:t>
      </w: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086C">
        <w:rPr>
          <w:rFonts w:ascii="Times New Roman" w:hAnsi="Times New Roman" w:cs="Times New Roman"/>
          <w:sz w:val="24"/>
          <w:szCs w:val="24"/>
        </w:rPr>
        <w:t xml:space="preserve">yazılı ya da sözlü olarak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09FC">
        <w:rPr>
          <w:rFonts w:ascii="Times New Roman" w:hAnsi="Times New Roman" w:cs="Times New Roman"/>
          <w:sz w:val="24"/>
          <w:szCs w:val="24"/>
        </w:rPr>
        <w:t xml:space="preserve">son </w:t>
      </w:r>
      <w:r>
        <w:rPr>
          <w:rFonts w:ascii="Times New Roman" w:hAnsi="Times New Roman" w:cs="Times New Roman"/>
          <w:sz w:val="24"/>
          <w:szCs w:val="24"/>
        </w:rPr>
        <w:t>savunmanızı Dekanlığa/Müdürlüğe/Disiplin Kuruluna sunmanızı,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belirtilen sürede</w:t>
      </w:r>
      <w:r w:rsidR="000409FC">
        <w:rPr>
          <w:rFonts w:ascii="Times New Roman" w:hAnsi="Times New Roman" w:cs="Times New Roman"/>
          <w:sz w:val="24"/>
          <w:szCs w:val="24"/>
        </w:rPr>
        <w:t xml:space="preserve"> son </w:t>
      </w:r>
      <w:r>
        <w:rPr>
          <w:rFonts w:ascii="Times New Roman" w:hAnsi="Times New Roman" w:cs="Times New Roman"/>
          <w:sz w:val="24"/>
          <w:szCs w:val="24"/>
        </w:rPr>
        <w:t>savunmanızı sunmamanız ve mazeretinizi de bildirmediğiniz tak</w:t>
      </w:r>
      <w:r w:rsidR="00F966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irde </w:t>
      </w:r>
      <w:r w:rsidR="000409FC">
        <w:rPr>
          <w:rFonts w:ascii="Times New Roman" w:hAnsi="Times New Roman" w:cs="Times New Roman"/>
          <w:sz w:val="24"/>
          <w:szCs w:val="24"/>
        </w:rPr>
        <w:t xml:space="preserve">son </w:t>
      </w: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savunma hakkından vazgeçmiş sayılacağınız ve soruşturma raporu ve ekleri ile </w:t>
      </w:r>
      <w:r>
        <w:rPr>
          <w:rFonts w:ascii="Times New Roman" w:hAnsi="Times New Roman" w:cs="Times New Roman"/>
          <w:sz w:val="24"/>
          <w:szCs w:val="24"/>
        </w:rPr>
        <w:t>mevcut delillere göre hakkınızda karar verilece</w:t>
      </w:r>
      <w:r w:rsidR="00BC220B">
        <w:rPr>
          <w:rFonts w:ascii="Times New Roman" w:hAnsi="Times New Roman" w:cs="Times New Roman"/>
          <w:sz w:val="24"/>
          <w:szCs w:val="24"/>
        </w:rPr>
        <w:t>ktir.</w:t>
      </w:r>
    </w:p>
    <w:p w14:paraId="3526A815" w14:textId="77777777" w:rsidR="00BC220B" w:rsidRDefault="00BC220B" w:rsidP="00F9666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AF411BE" w14:textId="6DB5D569" w:rsidR="00BC220B" w:rsidRPr="00BC220B" w:rsidRDefault="00BC220B" w:rsidP="00BC220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 ve gereğini rica ederim.</w:t>
      </w:r>
    </w:p>
    <w:p w14:paraId="4D327F0C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40DD82" w14:textId="77777777" w:rsidR="008D5762" w:rsidRDefault="008D5762" w:rsidP="008D57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47E7827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Rektör/ Dekan/Müdür/ Disiplin Kurulu Başkanı</w:t>
      </w:r>
    </w:p>
    <w:p w14:paraId="42D44549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72E88B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501356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Aşağıdaki sorulara sırasıyla cevap veriniz.</w:t>
      </w:r>
    </w:p>
    <w:p w14:paraId="460280DD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168815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1-)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 .................. ................ ................ ................ ................. ..................iddiası ile ilgili olarak söz konusu olayın gerçekleşip gerçekleşmediğini, gerçekleşmiş ise nasıl gerçekleştiğini detaylı olarak anlatınız.</w:t>
      </w:r>
    </w:p>
    <w:p w14:paraId="206F79C1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9E98B5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Soru 2-)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………………………………………………?</w:t>
      </w:r>
    </w:p>
    <w:p w14:paraId="32554F6A" w14:textId="77777777" w:rsidR="008D5762" w:rsidRDefault="008D5762" w:rsidP="008D57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DD4727F" w14:textId="77777777" w:rsidR="008D5762" w:rsidRDefault="008D5762" w:rsidP="008D57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A393593" w14:textId="6F7486BD" w:rsidR="00E10499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3-)</w:t>
      </w:r>
      <w:r>
        <w:rPr>
          <w:rFonts w:ascii="Times New Roman" w:hAnsi="Times New Roman" w:cs="Times New Roman"/>
          <w:sz w:val="24"/>
          <w:szCs w:val="24"/>
        </w:rPr>
        <w:t xml:space="preserve"> Açıklamak istediğiniz başka hususlar var mı? </w:t>
      </w:r>
      <w:r w:rsidR="00BC220B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arsa açıklayınız</w:t>
      </w:r>
      <w:r w:rsidR="00BC220B">
        <w:rPr>
          <w:rFonts w:ascii="Times New Roman" w:hAnsi="Times New Roman" w:cs="Times New Roman"/>
          <w:sz w:val="24"/>
          <w:szCs w:val="24"/>
        </w:rPr>
        <w:t>.</w:t>
      </w:r>
    </w:p>
    <w:p w14:paraId="4E2A1D1A" w14:textId="77777777" w:rsidR="00453E87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EFAAF9" w14:textId="77777777" w:rsidR="00453E87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5FCBCF" w14:textId="77777777" w:rsidR="00453E87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3BEB25" w14:textId="77777777" w:rsidR="00453E87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6D94EF" w14:textId="77777777" w:rsidR="00453E87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B1773B" w14:textId="77777777" w:rsidR="00453E87" w:rsidRPr="008D5762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53E87" w:rsidRPr="008D5762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0161B0"/>
    <w:rsid w:val="000409FC"/>
    <w:rsid w:val="001F201E"/>
    <w:rsid w:val="001F7ADE"/>
    <w:rsid w:val="00333FA0"/>
    <w:rsid w:val="0040572F"/>
    <w:rsid w:val="00453E87"/>
    <w:rsid w:val="004E3F64"/>
    <w:rsid w:val="00535415"/>
    <w:rsid w:val="005A1A08"/>
    <w:rsid w:val="005F067F"/>
    <w:rsid w:val="0062358D"/>
    <w:rsid w:val="00690610"/>
    <w:rsid w:val="006F4379"/>
    <w:rsid w:val="00724F3D"/>
    <w:rsid w:val="00741DD1"/>
    <w:rsid w:val="0078621A"/>
    <w:rsid w:val="008215B1"/>
    <w:rsid w:val="008511FA"/>
    <w:rsid w:val="00866113"/>
    <w:rsid w:val="00874F40"/>
    <w:rsid w:val="008D5762"/>
    <w:rsid w:val="00946078"/>
    <w:rsid w:val="00A751D4"/>
    <w:rsid w:val="00A829DB"/>
    <w:rsid w:val="00AE086C"/>
    <w:rsid w:val="00AF1DEC"/>
    <w:rsid w:val="00B62209"/>
    <w:rsid w:val="00BC220B"/>
    <w:rsid w:val="00BF2088"/>
    <w:rsid w:val="00C30D8A"/>
    <w:rsid w:val="00C45D7C"/>
    <w:rsid w:val="00DF5ECB"/>
    <w:rsid w:val="00E10499"/>
    <w:rsid w:val="00E20245"/>
    <w:rsid w:val="00E21C0F"/>
    <w:rsid w:val="00EC7ED8"/>
    <w:rsid w:val="00F46484"/>
    <w:rsid w:val="00F51FAF"/>
    <w:rsid w:val="00F852B5"/>
    <w:rsid w:val="00F96661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5B01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76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36</cp:revision>
  <dcterms:created xsi:type="dcterms:W3CDTF">2025-12-31T08:13:00Z</dcterms:created>
  <dcterms:modified xsi:type="dcterms:W3CDTF">2026-08-20T08:32:00Z</dcterms:modified>
</cp:coreProperties>
</file>