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AC46DD2" w14:textId="02BC6219" w:rsidR="00607377" w:rsidRPr="00C70080" w:rsidRDefault="00C70080" w:rsidP="0060737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70080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D</w:t>
      </w:r>
      <w:r w:rsidRPr="00C7008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izi pusulası, dosyanın içindekiler bölümüdür.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  <w:r w:rsidRPr="00C70080">
        <w:rPr>
          <w:rFonts w:ascii="Times New Roman" w:hAnsi="Times New Roman" w:cs="Times New Roman"/>
          <w:b/>
          <w:color w:val="FF0000"/>
          <w:sz w:val="24"/>
          <w:szCs w:val="24"/>
        </w:rPr>
        <w:t>oruşturma dosyasının üstüne eklenir.)</w:t>
      </w:r>
    </w:p>
    <w:p w14:paraId="0CB602A9" w14:textId="640CC83C" w:rsidR="00607377" w:rsidRPr="00C70080" w:rsidRDefault="00607377" w:rsidP="002F155D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C7008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(DİZİ PUSULASI</w:t>
      </w:r>
      <w:r w:rsidR="002F155D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ÖRNEĞİ</w:t>
      </w:r>
      <w:r w:rsidRPr="00C7008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4DAC3509" w14:textId="77777777" w:rsidR="00C70080" w:rsidRDefault="00C70080" w:rsidP="00607377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078064CF" w14:textId="43707E5B" w:rsidR="00607377" w:rsidRDefault="00607377" w:rsidP="00607377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DİZİ PUSULASI</w:t>
      </w:r>
    </w:p>
    <w:p w14:paraId="63A805C8" w14:textId="77777777" w:rsidR="00607377" w:rsidRDefault="00607377" w:rsidP="0060737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14:paraId="3FF2A66B" w14:textId="77777777" w:rsidR="00607377" w:rsidRDefault="00607377" w:rsidP="0060737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KASTAMONU ÜNİVERSİTESİ</w:t>
      </w:r>
    </w:p>
    <w:p w14:paraId="5AE72BC3" w14:textId="77777777" w:rsidR="00607377" w:rsidRDefault="00607377" w:rsidP="0060737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86D052" w14:textId="77777777" w:rsidR="00607377" w:rsidRDefault="00607377" w:rsidP="0060737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14:paraId="5BF2DCFD" w14:textId="77777777" w:rsidR="00607377" w:rsidRDefault="00607377" w:rsidP="0060737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981"/>
        <w:gridCol w:w="6478"/>
        <w:gridCol w:w="1750"/>
      </w:tblGrid>
      <w:tr w:rsidR="00607377" w14:paraId="027B7008" w14:textId="77777777" w:rsidTr="00147FEF">
        <w:tc>
          <w:tcPr>
            <w:tcW w:w="981" w:type="dxa"/>
          </w:tcPr>
          <w:p w14:paraId="0F14B1DA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SIRA NO</w:t>
            </w:r>
          </w:p>
        </w:tc>
        <w:tc>
          <w:tcPr>
            <w:tcW w:w="6478" w:type="dxa"/>
          </w:tcPr>
          <w:p w14:paraId="27F7A6CD" w14:textId="77777777" w:rsidR="00607377" w:rsidRDefault="00607377" w:rsidP="00147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KONUSU</w:t>
            </w:r>
          </w:p>
        </w:tc>
        <w:tc>
          <w:tcPr>
            <w:tcW w:w="1750" w:type="dxa"/>
          </w:tcPr>
          <w:p w14:paraId="62C6DF90" w14:textId="77777777" w:rsidR="00607377" w:rsidRDefault="00607377" w:rsidP="00147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ADET/SAYFA</w:t>
            </w:r>
          </w:p>
        </w:tc>
      </w:tr>
      <w:tr w:rsidR="00607377" w14:paraId="52083A4D" w14:textId="77777777" w:rsidTr="00147FEF">
        <w:tc>
          <w:tcPr>
            <w:tcW w:w="981" w:type="dxa"/>
          </w:tcPr>
          <w:p w14:paraId="548598C7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8" w:type="dxa"/>
          </w:tcPr>
          <w:p w14:paraId="2442FB24" w14:textId="77777777" w:rsidR="00607377" w:rsidRDefault="00607377" w:rsidP="0014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Soruşturma Emri</w:t>
            </w:r>
          </w:p>
        </w:tc>
        <w:tc>
          <w:tcPr>
            <w:tcW w:w="1750" w:type="dxa"/>
          </w:tcPr>
          <w:p w14:paraId="38A94D53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7377" w14:paraId="19E59B44" w14:textId="77777777" w:rsidTr="00147FEF">
        <w:tc>
          <w:tcPr>
            <w:tcW w:w="981" w:type="dxa"/>
          </w:tcPr>
          <w:p w14:paraId="20B16AF3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8" w:type="dxa"/>
          </w:tcPr>
          <w:p w14:paraId="5160B0FC" w14:textId="77777777" w:rsidR="00607377" w:rsidRDefault="00607377" w:rsidP="0014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Şikayet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Dilekçesi /Olay Tespit Tutanağı                             </w:t>
            </w:r>
          </w:p>
        </w:tc>
        <w:tc>
          <w:tcPr>
            <w:tcW w:w="1750" w:type="dxa"/>
          </w:tcPr>
          <w:p w14:paraId="0572A30B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7377" w14:paraId="7FF9159D" w14:textId="77777777" w:rsidTr="00147FEF">
        <w:tc>
          <w:tcPr>
            <w:tcW w:w="981" w:type="dxa"/>
          </w:tcPr>
          <w:p w14:paraId="18823102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8" w:type="dxa"/>
          </w:tcPr>
          <w:p w14:paraId="559EE122" w14:textId="77777777" w:rsidR="00607377" w:rsidRDefault="00607377" w:rsidP="0014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Şikayet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Dilekçesi Ekleri                   </w:t>
            </w:r>
          </w:p>
        </w:tc>
        <w:tc>
          <w:tcPr>
            <w:tcW w:w="1750" w:type="dxa"/>
          </w:tcPr>
          <w:p w14:paraId="4B2FB329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7377" w14:paraId="5B2FCF57" w14:textId="77777777" w:rsidTr="00147FEF">
        <w:tc>
          <w:tcPr>
            <w:tcW w:w="981" w:type="dxa"/>
          </w:tcPr>
          <w:p w14:paraId="11BF338E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8" w:type="dxa"/>
          </w:tcPr>
          <w:p w14:paraId="6F298A73" w14:textId="77777777" w:rsidR="00607377" w:rsidRDefault="00607377" w:rsidP="0014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Zabıt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Katibi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Talep Yazısı                  </w:t>
            </w:r>
          </w:p>
        </w:tc>
        <w:tc>
          <w:tcPr>
            <w:tcW w:w="1750" w:type="dxa"/>
          </w:tcPr>
          <w:p w14:paraId="27B16300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7377" w14:paraId="79337BD8" w14:textId="77777777" w:rsidTr="00147FEF">
        <w:tc>
          <w:tcPr>
            <w:tcW w:w="981" w:type="dxa"/>
          </w:tcPr>
          <w:p w14:paraId="54321C5D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78" w:type="dxa"/>
          </w:tcPr>
          <w:p w14:paraId="2176FADF" w14:textId="77777777" w:rsidR="00607377" w:rsidRDefault="00607377" w:rsidP="0014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Zabıt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Katibi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Görevlendirme Yazısı   </w:t>
            </w:r>
          </w:p>
        </w:tc>
        <w:tc>
          <w:tcPr>
            <w:tcW w:w="1750" w:type="dxa"/>
          </w:tcPr>
          <w:p w14:paraId="6C8303BE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7377" w14:paraId="4D6249C7" w14:textId="77777777" w:rsidTr="00147FEF">
        <w:tc>
          <w:tcPr>
            <w:tcW w:w="981" w:type="dxa"/>
          </w:tcPr>
          <w:p w14:paraId="4722F5FE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78" w:type="dxa"/>
          </w:tcPr>
          <w:p w14:paraId="2343FA1A" w14:textId="77777777" w:rsidR="00607377" w:rsidRDefault="00607377" w:rsidP="0014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Yeminli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Katip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Tutanağı                    </w:t>
            </w:r>
          </w:p>
        </w:tc>
        <w:tc>
          <w:tcPr>
            <w:tcW w:w="1750" w:type="dxa"/>
          </w:tcPr>
          <w:p w14:paraId="01DE6F59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7377" w14:paraId="7534A966" w14:textId="77777777" w:rsidTr="00147FEF">
        <w:tc>
          <w:tcPr>
            <w:tcW w:w="981" w:type="dxa"/>
          </w:tcPr>
          <w:p w14:paraId="4EB523B9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78" w:type="dxa"/>
          </w:tcPr>
          <w:p w14:paraId="1628452E" w14:textId="77777777" w:rsidR="00607377" w:rsidRDefault="00607377" w:rsidP="0014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Kamera Görüntüsü Talep Yazısı       </w:t>
            </w:r>
          </w:p>
        </w:tc>
        <w:tc>
          <w:tcPr>
            <w:tcW w:w="1750" w:type="dxa"/>
          </w:tcPr>
          <w:p w14:paraId="21F2A871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7377" w14:paraId="4829B1A8" w14:textId="77777777" w:rsidTr="00147FEF">
        <w:tc>
          <w:tcPr>
            <w:tcW w:w="981" w:type="dxa"/>
          </w:tcPr>
          <w:p w14:paraId="0053B0A9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78" w:type="dxa"/>
          </w:tcPr>
          <w:p w14:paraId="25ACE796" w14:textId="77777777" w:rsidR="00607377" w:rsidRDefault="00607377" w:rsidP="0014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Kamera Görüntüsü Cevap Yazısı    </w:t>
            </w:r>
          </w:p>
        </w:tc>
        <w:tc>
          <w:tcPr>
            <w:tcW w:w="1750" w:type="dxa"/>
          </w:tcPr>
          <w:p w14:paraId="753D3511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7377" w14:paraId="3F8C2291" w14:textId="77777777" w:rsidTr="00147FEF">
        <w:tc>
          <w:tcPr>
            <w:tcW w:w="981" w:type="dxa"/>
          </w:tcPr>
          <w:p w14:paraId="029143D7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78" w:type="dxa"/>
          </w:tcPr>
          <w:p w14:paraId="19E43F5D" w14:textId="77777777" w:rsidR="00607377" w:rsidRDefault="00607377" w:rsidP="0014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Şikayetçi İfadeye Davet Yazısı         </w:t>
            </w:r>
          </w:p>
        </w:tc>
        <w:tc>
          <w:tcPr>
            <w:tcW w:w="1750" w:type="dxa"/>
          </w:tcPr>
          <w:p w14:paraId="645F855D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7377" w14:paraId="4308784F" w14:textId="77777777" w:rsidTr="00147FEF">
        <w:tc>
          <w:tcPr>
            <w:tcW w:w="981" w:type="dxa"/>
          </w:tcPr>
          <w:p w14:paraId="7E16F016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78" w:type="dxa"/>
          </w:tcPr>
          <w:p w14:paraId="51056CE9" w14:textId="77777777" w:rsidR="00607377" w:rsidRDefault="00607377" w:rsidP="0014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Şikayetçi İfadeye Davet Yazısı Tebliğ Tutanağı</w:t>
            </w:r>
          </w:p>
        </w:tc>
        <w:tc>
          <w:tcPr>
            <w:tcW w:w="1750" w:type="dxa"/>
          </w:tcPr>
          <w:p w14:paraId="582FF64B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7377" w14:paraId="1C1BEC87" w14:textId="77777777" w:rsidTr="00147FEF">
        <w:tc>
          <w:tcPr>
            <w:tcW w:w="981" w:type="dxa"/>
          </w:tcPr>
          <w:p w14:paraId="36FC391B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78" w:type="dxa"/>
          </w:tcPr>
          <w:p w14:paraId="05278273" w14:textId="77777777" w:rsidR="00607377" w:rsidRDefault="00607377" w:rsidP="0014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Şikayetçi İfade Tutanağı               </w:t>
            </w:r>
          </w:p>
        </w:tc>
        <w:tc>
          <w:tcPr>
            <w:tcW w:w="1750" w:type="dxa"/>
          </w:tcPr>
          <w:p w14:paraId="57C42DBF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7377" w14:paraId="2F679091" w14:textId="77777777" w:rsidTr="00147FEF">
        <w:tc>
          <w:tcPr>
            <w:tcW w:w="981" w:type="dxa"/>
          </w:tcPr>
          <w:p w14:paraId="764DBF59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78" w:type="dxa"/>
          </w:tcPr>
          <w:p w14:paraId="1FB29E0A" w14:textId="77777777" w:rsidR="00607377" w:rsidRDefault="00607377" w:rsidP="0014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Tanık İfadeye Davet Yazısı          </w:t>
            </w:r>
          </w:p>
        </w:tc>
        <w:tc>
          <w:tcPr>
            <w:tcW w:w="1750" w:type="dxa"/>
          </w:tcPr>
          <w:p w14:paraId="22659DE8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7377" w14:paraId="1873FDF1" w14:textId="77777777" w:rsidTr="00147FEF">
        <w:tc>
          <w:tcPr>
            <w:tcW w:w="981" w:type="dxa"/>
          </w:tcPr>
          <w:p w14:paraId="3321E8DD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78" w:type="dxa"/>
          </w:tcPr>
          <w:p w14:paraId="36EF2620" w14:textId="3E080F7E" w:rsidR="00607377" w:rsidRDefault="00607377" w:rsidP="0014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Tanık İfadeye Davet Yazısı Tebliğ Tutanağı</w:t>
            </w:r>
          </w:p>
        </w:tc>
        <w:tc>
          <w:tcPr>
            <w:tcW w:w="1750" w:type="dxa"/>
          </w:tcPr>
          <w:p w14:paraId="0F966A2D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7377" w14:paraId="68C9D5C6" w14:textId="77777777" w:rsidTr="00147FEF">
        <w:tc>
          <w:tcPr>
            <w:tcW w:w="981" w:type="dxa"/>
          </w:tcPr>
          <w:p w14:paraId="34E1C5DE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78" w:type="dxa"/>
          </w:tcPr>
          <w:p w14:paraId="54709BC8" w14:textId="77777777" w:rsidR="00607377" w:rsidRDefault="00607377" w:rsidP="0014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Tanık İfade Tutanağı</w:t>
            </w:r>
          </w:p>
        </w:tc>
        <w:tc>
          <w:tcPr>
            <w:tcW w:w="1750" w:type="dxa"/>
          </w:tcPr>
          <w:p w14:paraId="7F152217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7377" w14:paraId="55A1F34F" w14:textId="77777777" w:rsidTr="00147FEF">
        <w:tc>
          <w:tcPr>
            <w:tcW w:w="981" w:type="dxa"/>
          </w:tcPr>
          <w:p w14:paraId="221AEBDE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78" w:type="dxa"/>
          </w:tcPr>
          <w:p w14:paraId="7DD75C71" w14:textId="77777777" w:rsidR="00607377" w:rsidRDefault="00607377" w:rsidP="0014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Soruşturulan Savunmaya Davet Yazısı</w:t>
            </w:r>
          </w:p>
        </w:tc>
        <w:tc>
          <w:tcPr>
            <w:tcW w:w="1750" w:type="dxa"/>
          </w:tcPr>
          <w:p w14:paraId="4A024F1D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7377" w14:paraId="59A6ACB4" w14:textId="77777777" w:rsidTr="00147FEF">
        <w:tc>
          <w:tcPr>
            <w:tcW w:w="981" w:type="dxa"/>
          </w:tcPr>
          <w:p w14:paraId="41000D7E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78" w:type="dxa"/>
          </w:tcPr>
          <w:p w14:paraId="3A1274EA" w14:textId="77777777" w:rsidR="00607377" w:rsidRDefault="00607377" w:rsidP="0014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Soruşturulan Savunmaya Davet Yazısı Tebliğ Tutanağı</w:t>
            </w:r>
          </w:p>
        </w:tc>
        <w:tc>
          <w:tcPr>
            <w:tcW w:w="1750" w:type="dxa"/>
          </w:tcPr>
          <w:p w14:paraId="711BFC30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7377" w14:paraId="77904C65" w14:textId="77777777" w:rsidTr="00147FEF">
        <w:tc>
          <w:tcPr>
            <w:tcW w:w="981" w:type="dxa"/>
          </w:tcPr>
          <w:p w14:paraId="6A3C6B8D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78" w:type="dxa"/>
          </w:tcPr>
          <w:p w14:paraId="2AF6EB39" w14:textId="77777777" w:rsidR="00607377" w:rsidRDefault="00607377" w:rsidP="0014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Soruşturulan Savunma Tutanağı</w:t>
            </w:r>
          </w:p>
        </w:tc>
        <w:tc>
          <w:tcPr>
            <w:tcW w:w="1750" w:type="dxa"/>
          </w:tcPr>
          <w:p w14:paraId="5DAAABDE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07377" w14:paraId="014480F2" w14:textId="77777777" w:rsidTr="00147FEF">
        <w:tc>
          <w:tcPr>
            <w:tcW w:w="981" w:type="dxa"/>
          </w:tcPr>
          <w:p w14:paraId="75CFBC58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78" w:type="dxa"/>
          </w:tcPr>
          <w:p w14:paraId="3D796D56" w14:textId="77777777" w:rsidR="00607377" w:rsidRDefault="00607377" w:rsidP="0014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Disiplin Başarı Durumu Araştırması Talep Yazısı</w:t>
            </w:r>
          </w:p>
        </w:tc>
        <w:tc>
          <w:tcPr>
            <w:tcW w:w="1750" w:type="dxa"/>
          </w:tcPr>
          <w:p w14:paraId="76644F56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7377" w14:paraId="0C815915" w14:textId="77777777" w:rsidTr="00147FEF">
        <w:tc>
          <w:tcPr>
            <w:tcW w:w="981" w:type="dxa"/>
          </w:tcPr>
          <w:p w14:paraId="3C136A34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78" w:type="dxa"/>
          </w:tcPr>
          <w:p w14:paraId="4FDE1FC3" w14:textId="77777777" w:rsidR="00607377" w:rsidRDefault="00607377" w:rsidP="0014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Disiplin Başarı Durumu Araştırması Cevap Yazısı</w:t>
            </w:r>
          </w:p>
        </w:tc>
        <w:tc>
          <w:tcPr>
            <w:tcW w:w="1750" w:type="dxa"/>
          </w:tcPr>
          <w:p w14:paraId="17755D19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7377" w14:paraId="29B7EED5" w14:textId="77777777" w:rsidTr="00147FEF">
        <w:tc>
          <w:tcPr>
            <w:tcW w:w="981" w:type="dxa"/>
          </w:tcPr>
          <w:p w14:paraId="59433BAA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78" w:type="dxa"/>
          </w:tcPr>
          <w:p w14:paraId="0354DC14" w14:textId="77777777" w:rsidR="00607377" w:rsidRDefault="00607377" w:rsidP="0014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Ek Süre Talep Yazısı                          </w:t>
            </w:r>
          </w:p>
        </w:tc>
        <w:tc>
          <w:tcPr>
            <w:tcW w:w="1750" w:type="dxa"/>
          </w:tcPr>
          <w:p w14:paraId="698B8D48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7377" w14:paraId="4EC6BBF3" w14:textId="77777777" w:rsidTr="00147FEF">
        <w:tc>
          <w:tcPr>
            <w:tcW w:w="981" w:type="dxa"/>
          </w:tcPr>
          <w:p w14:paraId="10522C89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78" w:type="dxa"/>
          </w:tcPr>
          <w:p w14:paraId="3B833E5D" w14:textId="77777777" w:rsidR="00607377" w:rsidRDefault="00607377" w:rsidP="0014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Ek Süre Onay Yazısı                               </w:t>
            </w:r>
          </w:p>
        </w:tc>
        <w:tc>
          <w:tcPr>
            <w:tcW w:w="1750" w:type="dxa"/>
          </w:tcPr>
          <w:p w14:paraId="34FC5146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7377" w14:paraId="2CF4EC13" w14:textId="77777777" w:rsidTr="00147FEF">
        <w:tc>
          <w:tcPr>
            <w:tcW w:w="981" w:type="dxa"/>
          </w:tcPr>
          <w:p w14:paraId="39254B18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78" w:type="dxa"/>
          </w:tcPr>
          <w:p w14:paraId="66BEAE2F" w14:textId="77777777" w:rsidR="00607377" w:rsidRDefault="00607377" w:rsidP="0014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Soruşturma Raporu</w:t>
            </w:r>
          </w:p>
        </w:tc>
        <w:tc>
          <w:tcPr>
            <w:tcW w:w="1750" w:type="dxa"/>
          </w:tcPr>
          <w:p w14:paraId="3C2D3271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07377" w14:paraId="355BC856" w14:textId="77777777" w:rsidTr="00147FEF">
        <w:tc>
          <w:tcPr>
            <w:tcW w:w="981" w:type="dxa"/>
          </w:tcPr>
          <w:p w14:paraId="4B115245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78" w:type="dxa"/>
          </w:tcPr>
          <w:p w14:paraId="728DF1D6" w14:textId="77777777" w:rsidR="00607377" w:rsidRDefault="00607377" w:rsidP="00147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Üst Yazı</w:t>
            </w:r>
          </w:p>
        </w:tc>
        <w:tc>
          <w:tcPr>
            <w:tcW w:w="1750" w:type="dxa"/>
          </w:tcPr>
          <w:p w14:paraId="4A83979A" w14:textId="77777777" w:rsidR="00607377" w:rsidRDefault="00607377" w:rsidP="0014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14:paraId="1D215978" w14:textId="77777777" w:rsidR="00607377" w:rsidRDefault="00607377" w:rsidP="00607377">
      <w:pPr>
        <w:rPr>
          <w:rFonts w:ascii="Times New Roman" w:hAnsi="Times New Roman" w:cs="Times New Roman"/>
          <w:sz w:val="24"/>
          <w:szCs w:val="24"/>
        </w:rPr>
      </w:pPr>
    </w:p>
    <w:p w14:paraId="23721C59" w14:textId="77777777" w:rsidR="00607377" w:rsidRDefault="00607377" w:rsidP="006073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Toplam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>
        <w:rPr>
          <w:rFonts w:ascii="Times New Roman" w:hAnsi="Times New Roman" w:cs="Times New Roman"/>
          <w:sz w:val="24"/>
          <w:szCs w:val="24"/>
        </w:rPr>
        <w:t>.sayfa evrak teslim edilmiştir.</w:t>
      </w:r>
    </w:p>
    <w:p w14:paraId="6BB64E4F" w14:textId="77777777" w:rsidR="00607377" w:rsidRDefault="00607377" w:rsidP="006073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Teslim Eden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Teslim Alan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Teslim Tarihi</w:t>
      </w:r>
    </w:p>
    <w:p w14:paraId="4BE70D95" w14:textId="75811409" w:rsidR="00607377" w:rsidRDefault="00607377" w:rsidP="006073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Soruşturmacı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70080">
        <w:rPr>
          <w:rFonts w:ascii="Times New Roman" w:hAnsi="Times New Roman" w:cs="Times New Roman"/>
          <w:sz w:val="24"/>
          <w:szCs w:val="24"/>
        </w:rPr>
        <w:t>…/…/…</w:t>
      </w:r>
    </w:p>
    <w:p w14:paraId="7A00E1B8" w14:textId="77777777" w:rsidR="00607377" w:rsidRDefault="00607377" w:rsidP="006073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EE052D2" w14:textId="77777777" w:rsidR="00607377" w:rsidRDefault="00607377" w:rsidP="006073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İmza</w:t>
      </w:r>
    </w:p>
    <w:p w14:paraId="4ED6093F" w14:textId="77777777" w:rsidR="00605604" w:rsidRPr="00C70080" w:rsidRDefault="00607377" w:rsidP="00607377">
      <w:pPr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C70080">
        <w:rPr>
          <w:rFonts w:ascii="Times New Roman" w:hAnsi="Times New Roman" w:cs="Times New Roman"/>
          <w:i/>
          <w:color w:val="FF0000"/>
          <w:sz w:val="24"/>
          <w:szCs w:val="24"/>
        </w:rPr>
        <w:t>*Soruşturma Dosyası ve rapor, soruşturma emrini veren makama veya bu makama verilmek üzere evrakı almaya yetkili sekreterya işlemini yapan birime teslim edilir.</w:t>
      </w:r>
    </w:p>
    <w:sectPr w:rsidR="00605604" w:rsidRPr="00C70080" w:rsidSect="008116DA">
      <w:footerReference w:type="default" r:id="rId7"/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B48AE" w14:textId="77777777" w:rsidR="00F700C6" w:rsidRDefault="00F700C6" w:rsidP="006A1E03">
      <w:pPr>
        <w:spacing w:after="0" w:line="240" w:lineRule="auto"/>
      </w:pPr>
      <w:r>
        <w:separator/>
      </w:r>
    </w:p>
  </w:endnote>
  <w:endnote w:type="continuationSeparator" w:id="0">
    <w:p w14:paraId="6AB98DCC" w14:textId="77777777" w:rsidR="00F700C6" w:rsidRDefault="00F700C6" w:rsidP="006A1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926638"/>
      <w:docPartObj>
        <w:docPartGallery w:val="Page Numbers (Bottom of Page)"/>
        <w:docPartUnique/>
      </w:docPartObj>
    </w:sdtPr>
    <w:sdtContent>
      <w:p w14:paraId="233489FA" w14:textId="77777777" w:rsidR="00073845" w:rsidRDefault="0007384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377">
          <w:rPr>
            <w:noProof/>
          </w:rPr>
          <w:t>1</w:t>
        </w:r>
        <w:r>
          <w:fldChar w:fldCharType="end"/>
        </w:r>
      </w:p>
    </w:sdtContent>
  </w:sdt>
  <w:p w14:paraId="319DFAE9" w14:textId="77777777" w:rsidR="00073845" w:rsidRDefault="0007384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B0C3E" w14:textId="77777777" w:rsidR="00F700C6" w:rsidRDefault="00F700C6" w:rsidP="006A1E03">
      <w:pPr>
        <w:spacing w:after="0" w:line="240" w:lineRule="auto"/>
      </w:pPr>
      <w:r>
        <w:separator/>
      </w:r>
    </w:p>
  </w:footnote>
  <w:footnote w:type="continuationSeparator" w:id="0">
    <w:p w14:paraId="2AFC67EF" w14:textId="77777777" w:rsidR="00F700C6" w:rsidRDefault="00F700C6" w:rsidP="006A1E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4E"/>
    <w:rsid w:val="00064509"/>
    <w:rsid w:val="00073845"/>
    <w:rsid w:val="000840BB"/>
    <w:rsid w:val="000E14BD"/>
    <w:rsid w:val="000F056D"/>
    <w:rsid w:val="00144CE5"/>
    <w:rsid w:val="00164C05"/>
    <w:rsid w:val="001B0BAB"/>
    <w:rsid w:val="002D5570"/>
    <w:rsid w:val="002F155D"/>
    <w:rsid w:val="00326B94"/>
    <w:rsid w:val="00364CBD"/>
    <w:rsid w:val="0038336E"/>
    <w:rsid w:val="003915DD"/>
    <w:rsid w:val="003A5E0C"/>
    <w:rsid w:val="004F4A57"/>
    <w:rsid w:val="005324C8"/>
    <w:rsid w:val="00592A0F"/>
    <w:rsid w:val="005E132A"/>
    <w:rsid w:val="005F30C1"/>
    <w:rsid w:val="00605604"/>
    <w:rsid w:val="00607377"/>
    <w:rsid w:val="006A1E03"/>
    <w:rsid w:val="006E4638"/>
    <w:rsid w:val="00771159"/>
    <w:rsid w:val="0077179E"/>
    <w:rsid w:val="007855EB"/>
    <w:rsid w:val="008116DA"/>
    <w:rsid w:val="008753A7"/>
    <w:rsid w:val="008B2479"/>
    <w:rsid w:val="00A27234"/>
    <w:rsid w:val="00A55E74"/>
    <w:rsid w:val="00AD5ED8"/>
    <w:rsid w:val="00AF1DEC"/>
    <w:rsid w:val="00BB15C1"/>
    <w:rsid w:val="00BC2F48"/>
    <w:rsid w:val="00BC51DC"/>
    <w:rsid w:val="00C23027"/>
    <w:rsid w:val="00C43B90"/>
    <w:rsid w:val="00C70080"/>
    <w:rsid w:val="00CA4825"/>
    <w:rsid w:val="00D0225E"/>
    <w:rsid w:val="00D073DE"/>
    <w:rsid w:val="00D1406F"/>
    <w:rsid w:val="00D83F86"/>
    <w:rsid w:val="00E10499"/>
    <w:rsid w:val="00E14D5A"/>
    <w:rsid w:val="00EA304E"/>
    <w:rsid w:val="00EC7ED8"/>
    <w:rsid w:val="00ED5A84"/>
    <w:rsid w:val="00F431FC"/>
    <w:rsid w:val="00F700C6"/>
    <w:rsid w:val="00F7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EA5F0"/>
  <w15:chartTrackingRefBased/>
  <w15:docId w15:val="{3556EC59-A380-4713-B365-081A575A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3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DipnotBavurusu">
    <w:name w:val="footnote reference"/>
    <w:basedOn w:val="VarsaylanParagrafYazTipi"/>
    <w:uiPriority w:val="99"/>
    <w:semiHidden/>
    <w:unhideWhenUsed/>
    <w:qFormat/>
    <w:rsid w:val="006A1E03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6A1E03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A1E03"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D0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073DE"/>
  </w:style>
  <w:style w:type="paragraph" w:styleId="AltBilgi">
    <w:name w:val="footer"/>
    <w:basedOn w:val="Normal"/>
    <w:link w:val="AltBilgiChar"/>
    <w:uiPriority w:val="99"/>
    <w:unhideWhenUsed/>
    <w:rsid w:val="00D0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073DE"/>
  </w:style>
  <w:style w:type="character" w:customStyle="1" w:styleId="markedcontent">
    <w:name w:val="markedcontent"/>
    <w:basedOn w:val="VarsaylanParagrafYazTipi"/>
    <w:rsid w:val="00605604"/>
  </w:style>
  <w:style w:type="table" w:styleId="TabloKlavuzu">
    <w:name w:val="Table Grid"/>
    <w:basedOn w:val="NormalTablo"/>
    <w:uiPriority w:val="39"/>
    <w:qFormat/>
    <w:rsid w:val="00607377"/>
    <w:pPr>
      <w:spacing w:after="0" w:line="240" w:lineRule="auto"/>
    </w:pPr>
    <w:rPr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5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9926870D-BD40-4606-8F8A-D6CCF2682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31</cp:revision>
  <dcterms:created xsi:type="dcterms:W3CDTF">2025-12-31T08:07:00Z</dcterms:created>
  <dcterms:modified xsi:type="dcterms:W3CDTF">2026-08-20T08:29:00Z</dcterms:modified>
</cp:coreProperties>
</file>