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CD80C16" w14:textId="7E8F3825" w:rsidR="00D0225E" w:rsidRPr="003721CE" w:rsidRDefault="00D0225E" w:rsidP="00D0225E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3721CE">
        <w:rPr>
          <w:rFonts w:ascii="Times New Roman" w:hAnsi="Times New Roman" w:cs="Times New Roman"/>
          <w:b/>
          <w:i/>
          <w:color w:val="FF0000"/>
          <w:sz w:val="24"/>
          <w:szCs w:val="24"/>
        </w:rPr>
        <w:t>(</w:t>
      </w:r>
      <w:r w:rsidR="003A7CD2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SORUŞTURULAN </w:t>
      </w:r>
      <w:r w:rsidRPr="003721CE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YAZILI SAVUNMA </w:t>
      </w:r>
      <w:r w:rsidR="003721CE" w:rsidRPr="003721CE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TUTANAĞI </w:t>
      </w:r>
      <w:r w:rsidRPr="003721CE">
        <w:rPr>
          <w:rFonts w:ascii="Times New Roman" w:hAnsi="Times New Roman" w:cs="Times New Roman"/>
          <w:b/>
          <w:i/>
          <w:color w:val="FF0000"/>
          <w:sz w:val="24"/>
          <w:szCs w:val="24"/>
        </w:rPr>
        <w:t>ÖRNEĞİ)</w:t>
      </w:r>
    </w:p>
    <w:p w14:paraId="57546030" w14:textId="77777777" w:rsidR="00D0225E" w:rsidRPr="003721CE" w:rsidRDefault="00D0225E" w:rsidP="00D0225E">
      <w:pPr>
        <w:spacing w:after="0" w:line="240" w:lineRule="atLeast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5AFAF41E" w14:textId="77777777" w:rsidR="00D0225E" w:rsidRPr="003721CE" w:rsidRDefault="00D0225E" w:rsidP="00D0225E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3721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SORUŞTURULAN  SAVUNMA</w:t>
      </w:r>
      <w:proofErr w:type="gramEnd"/>
      <w:r w:rsidRPr="003721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TUTANAĞI</w:t>
      </w:r>
    </w:p>
    <w:p w14:paraId="68740534" w14:textId="77777777" w:rsidR="00D0225E" w:rsidRPr="003721CE" w:rsidRDefault="00D0225E" w:rsidP="00D0225E">
      <w:pPr>
        <w:spacing w:after="0" w:line="240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5F881B8" w14:textId="77777777" w:rsidR="00D0225E" w:rsidRPr="003721CE" w:rsidRDefault="00D0225E" w:rsidP="00D0225E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21CE">
        <w:rPr>
          <w:rFonts w:ascii="Times New Roman" w:hAnsi="Times New Roman" w:cs="Times New Roman"/>
          <w:color w:val="000000" w:themeColor="text1"/>
          <w:sz w:val="24"/>
          <w:szCs w:val="24"/>
        </w:rPr>
        <w:t>T.C.</w:t>
      </w:r>
    </w:p>
    <w:p w14:paraId="699543E9" w14:textId="77777777" w:rsidR="00D0225E" w:rsidRPr="003721CE" w:rsidRDefault="00D0225E" w:rsidP="00D0225E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21CE">
        <w:rPr>
          <w:rFonts w:ascii="Times New Roman" w:hAnsi="Times New Roman" w:cs="Times New Roman"/>
          <w:color w:val="000000" w:themeColor="text1"/>
          <w:sz w:val="24"/>
          <w:szCs w:val="24"/>
        </w:rPr>
        <w:t>KASTAMONU ÜNİVERSİTESİ</w:t>
      </w:r>
    </w:p>
    <w:p w14:paraId="1E5B3A35" w14:textId="77777777" w:rsidR="00D0225E" w:rsidRPr="003721CE" w:rsidRDefault="00D0225E" w:rsidP="00D0225E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21C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721C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721C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721C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721C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721C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721C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</w:t>
      </w:r>
    </w:p>
    <w:p w14:paraId="78F14467" w14:textId="4736E646" w:rsidR="00D0225E" w:rsidRDefault="00D0225E" w:rsidP="00D0225E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21CE">
        <w:rPr>
          <w:rFonts w:ascii="Times New Roman" w:hAnsi="Times New Roman" w:cs="Times New Roman"/>
          <w:color w:val="000000" w:themeColor="text1"/>
          <w:sz w:val="24"/>
          <w:szCs w:val="24"/>
        </w:rPr>
        <w:t>SAVUNMANIN ALINDIĞI YER</w:t>
      </w:r>
      <w:r w:rsidRPr="003721C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: </w:t>
      </w:r>
    </w:p>
    <w:p w14:paraId="72304B76" w14:textId="77777777" w:rsidR="003721CE" w:rsidRPr="003721CE" w:rsidRDefault="003721CE" w:rsidP="00D0225E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DA1828" w14:textId="202CF6CE" w:rsidR="00D0225E" w:rsidRPr="003721CE" w:rsidRDefault="00D0225E" w:rsidP="00D0225E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21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SAVUNMANIN ALINDIĞI TARİH: </w:t>
      </w:r>
    </w:p>
    <w:p w14:paraId="7BDD905E" w14:textId="77777777" w:rsidR="00D0225E" w:rsidRPr="003721CE" w:rsidRDefault="00D0225E" w:rsidP="00D0225E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F85E2E" w14:textId="77777777" w:rsidR="00D0225E" w:rsidRDefault="00D0225E" w:rsidP="00D0225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ADI SOYADI, TC KİMLİK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3C420A9D" w14:textId="77777777" w:rsidR="00D0225E" w:rsidRDefault="00D0225E" w:rsidP="00D0225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C9E0545" w14:textId="77777777" w:rsidR="00D0225E" w:rsidRDefault="00D0225E" w:rsidP="00D0225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ÖĞRENCİ NUMARASI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653D18E8" w14:textId="77777777" w:rsidR="00D0225E" w:rsidRDefault="00D0225E" w:rsidP="00D0225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3F16B3F" w14:textId="77777777" w:rsidR="00D0225E" w:rsidRDefault="00D0225E" w:rsidP="00D0225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BABA ADI ANA ADI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0FAC5078" w14:textId="77777777" w:rsidR="00D0225E" w:rsidRDefault="00D0225E" w:rsidP="00D0225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097B361" w14:textId="77777777" w:rsidR="00D0225E" w:rsidRDefault="00D0225E" w:rsidP="00D0225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DOĞUM YERİ VE TARİHİ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36C97B63" w14:textId="77777777" w:rsidR="00D0225E" w:rsidRDefault="00D0225E" w:rsidP="00D0225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A8F5510" w14:textId="77777777" w:rsidR="00D0225E" w:rsidRDefault="00D0225E" w:rsidP="00D0225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İKAMETGAH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ADRESİ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17BF2753" w14:textId="77777777" w:rsidR="00D0225E" w:rsidRDefault="00D0225E" w:rsidP="00D0225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B544CD5" w14:textId="77777777" w:rsidR="00D0225E" w:rsidRDefault="00D0225E" w:rsidP="00D0225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C144B44" w14:textId="2577ED5E" w:rsidR="00D0225E" w:rsidRPr="003721CE" w:rsidRDefault="003721CE" w:rsidP="00D0225E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“…/…/…</w:t>
      </w:r>
      <w:r w:rsidR="00D0225E">
        <w:rPr>
          <w:rFonts w:ascii="Times New Roman" w:hAnsi="Times New Roman" w:cs="Times New Roman"/>
          <w:sz w:val="24"/>
          <w:szCs w:val="24"/>
        </w:rPr>
        <w:t xml:space="preserve"> tarihinde saat:14.15’de Kastamonu Üniversitesi</w:t>
      </w:r>
      <w:proofErr w:type="gramStart"/>
      <w:r w:rsidR="00D0225E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="00D0225E">
        <w:rPr>
          <w:rFonts w:ascii="Times New Roman" w:hAnsi="Times New Roman" w:cs="Times New Roman"/>
          <w:sz w:val="24"/>
          <w:szCs w:val="24"/>
        </w:rPr>
        <w:t xml:space="preserve">. Fakültesi binası 2. </w:t>
      </w:r>
      <w:r>
        <w:rPr>
          <w:rFonts w:ascii="Times New Roman" w:hAnsi="Times New Roman" w:cs="Times New Roman"/>
          <w:sz w:val="24"/>
          <w:szCs w:val="24"/>
        </w:rPr>
        <w:t>k</w:t>
      </w:r>
      <w:r w:rsidR="00D0225E">
        <w:rPr>
          <w:rFonts w:ascii="Times New Roman" w:hAnsi="Times New Roman" w:cs="Times New Roman"/>
          <w:sz w:val="24"/>
          <w:szCs w:val="24"/>
        </w:rPr>
        <w:t xml:space="preserve">atındaki … nolu sınıftaki …………… dersinin ara sınavında gözetmen ve görevli sınav sorumlusu tarafından verilen tutanakta ilgili sınavda kopya </w:t>
      </w:r>
      <w:r w:rsidR="00D0225E" w:rsidRPr="003721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çektiğiniz iddiasıyla </w:t>
      </w:r>
      <w:r w:rsidR="00E66173" w:rsidRPr="003721CE">
        <w:rPr>
          <w:rFonts w:ascii="Times New Roman" w:hAnsi="Times New Roman" w:cs="Times New Roman"/>
          <w:color w:val="000000" w:themeColor="text1"/>
          <w:sz w:val="24"/>
          <w:szCs w:val="24"/>
        </w:rPr>
        <w:t>soruşturma başlatılmıştır.</w:t>
      </w:r>
    </w:p>
    <w:p w14:paraId="019838EA" w14:textId="77777777" w:rsidR="00E66173" w:rsidRDefault="00E66173" w:rsidP="00D0225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7CC07E1" w14:textId="49883524" w:rsidR="00D0225E" w:rsidRPr="003721CE" w:rsidRDefault="00D0225E" w:rsidP="00D0225E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Söz konusu soruşturma ile ilgili olarak “2547 sayılı Yükseköğretim Kanunu’nun 54. </w:t>
      </w:r>
      <w:r w:rsidR="003721C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addesinin (1). </w:t>
      </w:r>
      <w:proofErr w:type="gramStart"/>
      <w:r w:rsidR="003721CE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ıkrasının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c) bendinin 5) alt bendinde yazılı “</w:t>
      </w:r>
      <w:r>
        <w:rPr>
          <w:rFonts w:ascii="Times New Roman" w:hAnsi="Times New Roman" w:cs="Times New Roman"/>
          <w:b/>
          <w:i/>
          <w:sz w:val="24"/>
          <w:szCs w:val="24"/>
        </w:rPr>
        <w:t>Sınavlarda kopya çekmek veya çektirmek</w:t>
      </w:r>
      <w:r>
        <w:rPr>
          <w:rFonts w:ascii="Times New Roman" w:hAnsi="Times New Roman" w:cs="Times New Roman"/>
          <w:sz w:val="24"/>
          <w:szCs w:val="24"/>
        </w:rPr>
        <w:t xml:space="preserve"> “ fiilini işlediğiniz iddiasıyla savunmanız alınacaktır” şeklinde soruşturma konusu olay açıklandı.</w:t>
      </w:r>
      <w:r w:rsidR="00950A26">
        <w:rPr>
          <w:rFonts w:ascii="Times New Roman" w:hAnsi="Times New Roman" w:cs="Times New Roman"/>
          <w:sz w:val="24"/>
          <w:szCs w:val="24"/>
        </w:rPr>
        <w:t xml:space="preserve"> </w:t>
      </w:r>
      <w:r w:rsidR="00950A26" w:rsidRPr="003721CE">
        <w:rPr>
          <w:rFonts w:ascii="Times New Roman" w:hAnsi="Times New Roman" w:cs="Times New Roman"/>
          <w:color w:val="000000" w:themeColor="text1"/>
          <w:sz w:val="24"/>
          <w:szCs w:val="24"/>
        </w:rPr>
        <w:t>Şikayetçi / tanık ifadeleri okundu.</w:t>
      </w:r>
    </w:p>
    <w:p w14:paraId="79571648" w14:textId="77777777" w:rsidR="00D0225E" w:rsidRPr="003721CE" w:rsidRDefault="00D0225E" w:rsidP="00D0225E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FEC1C4" w14:textId="04D9E387" w:rsidR="00D0225E" w:rsidRPr="003721CE" w:rsidRDefault="00D0225E" w:rsidP="00D0225E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Soruşturulan 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sadece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yazılı savunma vermek istediğini belirttiğinden yanında getirdiği 3</w:t>
      </w:r>
      <w:r w:rsidR="003721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(üç) sayfa yazılı </w:t>
      </w:r>
      <w:r w:rsidRPr="003721CE">
        <w:rPr>
          <w:rFonts w:ascii="Times New Roman" w:hAnsi="Times New Roman" w:cs="Times New Roman"/>
          <w:color w:val="000000" w:themeColor="text1"/>
          <w:sz w:val="24"/>
          <w:szCs w:val="24"/>
        </w:rPr>
        <w:t>savunması tutanağa eklendi. Başka bir diyeceği olmadığını beyan etti.</w:t>
      </w:r>
    </w:p>
    <w:p w14:paraId="745C4E8C" w14:textId="77777777" w:rsidR="00D0225E" w:rsidRPr="003721CE" w:rsidRDefault="00D0225E" w:rsidP="00D0225E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3E429B" w14:textId="77777777" w:rsidR="00D0225E" w:rsidRPr="003721CE" w:rsidRDefault="00D0225E" w:rsidP="00D0225E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21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Soruşturulan ………………’ın sözlü savunma vermek istemediği görüldüğünden sorulacak başka bir husus olmadığından </w:t>
      </w:r>
      <w:r w:rsidR="00E66173" w:rsidRPr="003721CE">
        <w:rPr>
          <w:rFonts w:ascii="Times New Roman" w:hAnsi="Times New Roman" w:cs="Times New Roman"/>
          <w:color w:val="000000" w:themeColor="text1"/>
          <w:sz w:val="24"/>
          <w:szCs w:val="24"/>
        </w:rPr>
        <w:t>3 (üç</w:t>
      </w:r>
      <w:r w:rsidRPr="003721CE">
        <w:rPr>
          <w:rFonts w:ascii="Times New Roman" w:hAnsi="Times New Roman" w:cs="Times New Roman"/>
          <w:color w:val="000000" w:themeColor="text1"/>
          <w:sz w:val="24"/>
          <w:szCs w:val="24"/>
        </w:rPr>
        <w:t>) sayfa yazılı savunması bu tutanağa eklenerek tutanak hep birlikte imza altına alındı.</w:t>
      </w:r>
    </w:p>
    <w:p w14:paraId="338DDD98" w14:textId="77777777" w:rsidR="00D0225E" w:rsidRDefault="00D0225E" w:rsidP="00D0225E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7AED47" w14:textId="77777777" w:rsidR="00D0225E" w:rsidRDefault="00D0225E" w:rsidP="00D0225E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İmza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İmza</w:t>
      </w:r>
    </w:p>
    <w:p w14:paraId="5AEDAD8F" w14:textId="77777777" w:rsidR="00D0225E" w:rsidRDefault="00D0225E" w:rsidP="00D0225E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282EF3" w14:textId="77777777" w:rsidR="00D0225E" w:rsidRDefault="00D0225E" w:rsidP="00D0225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9DFE9C" w14:textId="77777777" w:rsidR="00D0225E" w:rsidRDefault="00D0225E" w:rsidP="00D0225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</w:p>
    <w:p w14:paraId="6B3D9AE2" w14:textId="77777777" w:rsidR="00D0225E" w:rsidRPr="003721CE" w:rsidRDefault="00D0225E" w:rsidP="00D0225E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Soruşturmacı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</w:t>
      </w:r>
      <w:r w:rsidRPr="003721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Soruşturulan</w:t>
      </w:r>
    </w:p>
    <w:p w14:paraId="356BC5D1" w14:textId="77777777" w:rsidR="00D0225E" w:rsidRPr="003721CE" w:rsidRDefault="00D0225E" w:rsidP="00D0225E">
      <w:pPr>
        <w:pBdr>
          <w:bottom w:val="single" w:sz="6" w:space="1" w:color="auto"/>
        </w:pBdr>
        <w:spacing w:after="0" w:line="240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0290A431" w14:textId="74D39ABC" w:rsidR="00D0225E" w:rsidRDefault="00D0225E" w:rsidP="00D0225E">
      <w:pPr>
        <w:pBdr>
          <w:bottom w:val="single" w:sz="6" w:space="1" w:color="auto"/>
        </w:pBdr>
        <w:spacing w:after="0" w:line="24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EK:</w:t>
      </w:r>
    </w:p>
    <w:p w14:paraId="01F7A74C" w14:textId="717B3FAE" w:rsidR="00D0225E" w:rsidRPr="003721CE" w:rsidRDefault="003721CE" w:rsidP="00D0225E">
      <w:pPr>
        <w:pBdr>
          <w:bottom w:val="single" w:sz="6" w:space="1" w:color="auto"/>
        </w:pBdr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721CE">
        <w:rPr>
          <w:rFonts w:ascii="Times New Roman" w:hAnsi="Times New Roman" w:cs="Times New Roman"/>
          <w:sz w:val="24"/>
          <w:szCs w:val="24"/>
        </w:rPr>
        <w:t>3 s</w:t>
      </w:r>
      <w:r w:rsidR="00D0225E" w:rsidRPr="003721CE">
        <w:rPr>
          <w:rFonts w:ascii="Times New Roman" w:hAnsi="Times New Roman" w:cs="Times New Roman"/>
          <w:sz w:val="24"/>
          <w:szCs w:val="24"/>
        </w:rPr>
        <w:t xml:space="preserve">ayfa </w:t>
      </w:r>
      <w:r w:rsidRPr="003721CE">
        <w:rPr>
          <w:rFonts w:ascii="Times New Roman" w:hAnsi="Times New Roman" w:cs="Times New Roman"/>
          <w:sz w:val="24"/>
          <w:szCs w:val="24"/>
        </w:rPr>
        <w:t>savunma yazısı</w:t>
      </w:r>
    </w:p>
    <w:p w14:paraId="14D9CAA2" w14:textId="77777777" w:rsidR="000F056D" w:rsidRPr="00D0225E" w:rsidRDefault="000F056D" w:rsidP="00D0225E"/>
    <w:sectPr w:rsidR="000F056D" w:rsidRPr="00D0225E" w:rsidSect="008116DA">
      <w:footerReference w:type="default" r:id="rId7"/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B8F54" w14:textId="77777777" w:rsidR="00DB6811" w:rsidRDefault="00DB6811" w:rsidP="006A1E03">
      <w:pPr>
        <w:spacing w:after="0" w:line="240" w:lineRule="auto"/>
      </w:pPr>
      <w:r>
        <w:separator/>
      </w:r>
    </w:p>
  </w:endnote>
  <w:endnote w:type="continuationSeparator" w:id="0">
    <w:p w14:paraId="0F08402B" w14:textId="77777777" w:rsidR="00DB6811" w:rsidRDefault="00DB6811" w:rsidP="006A1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926638"/>
      <w:docPartObj>
        <w:docPartGallery w:val="Page Numbers (Bottom of Page)"/>
        <w:docPartUnique/>
      </w:docPartObj>
    </w:sdtPr>
    <w:sdtContent>
      <w:p w14:paraId="1A88EDE9" w14:textId="77777777" w:rsidR="00073845" w:rsidRDefault="00073845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A26">
          <w:rPr>
            <w:noProof/>
          </w:rPr>
          <w:t>1</w:t>
        </w:r>
        <w:r>
          <w:fldChar w:fldCharType="end"/>
        </w:r>
      </w:p>
    </w:sdtContent>
  </w:sdt>
  <w:p w14:paraId="121BBF37" w14:textId="77777777" w:rsidR="00073845" w:rsidRDefault="0007384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6FC99" w14:textId="77777777" w:rsidR="00DB6811" w:rsidRDefault="00DB6811" w:rsidP="006A1E03">
      <w:pPr>
        <w:spacing w:after="0" w:line="240" w:lineRule="auto"/>
      </w:pPr>
      <w:r>
        <w:separator/>
      </w:r>
    </w:p>
  </w:footnote>
  <w:footnote w:type="continuationSeparator" w:id="0">
    <w:p w14:paraId="5A107071" w14:textId="77777777" w:rsidR="00DB6811" w:rsidRDefault="00DB6811" w:rsidP="006A1E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04E"/>
    <w:rsid w:val="00070E19"/>
    <w:rsid w:val="00073845"/>
    <w:rsid w:val="000840BB"/>
    <w:rsid w:val="000F056D"/>
    <w:rsid w:val="00144CE5"/>
    <w:rsid w:val="00246449"/>
    <w:rsid w:val="00275CD1"/>
    <w:rsid w:val="003721CE"/>
    <w:rsid w:val="003915DD"/>
    <w:rsid w:val="003A5E0C"/>
    <w:rsid w:val="003A7CD2"/>
    <w:rsid w:val="004D2E39"/>
    <w:rsid w:val="004F4A57"/>
    <w:rsid w:val="005324C8"/>
    <w:rsid w:val="005E132A"/>
    <w:rsid w:val="005F30C1"/>
    <w:rsid w:val="006A1E03"/>
    <w:rsid w:val="006A516B"/>
    <w:rsid w:val="006E4638"/>
    <w:rsid w:val="00771159"/>
    <w:rsid w:val="0077179E"/>
    <w:rsid w:val="007855EB"/>
    <w:rsid w:val="008116DA"/>
    <w:rsid w:val="008B0EF7"/>
    <w:rsid w:val="00950A26"/>
    <w:rsid w:val="00A55E74"/>
    <w:rsid w:val="00AF1DEC"/>
    <w:rsid w:val="00BB15C1"/>
    <w:rsid w:val="00BC51DC"/>
    <w:rsid w:val="00C23027"/>
    <w:rsid w:val="00C43B90"/>
    <w:rsid w:val="00CA4825"/>
    <w:rsid w:val="00D0225E"/>
    <w:rsid w:val="00D073DE"/>
    <w:rsid w:val="00DB6811"/>
    <w:rsid w:val="00E10499"/>
    <w:rsid w:val="00E14D5A"/>
    <w:rsid w:val="00E66173"/>
    <w:rsid w:val="00EA304E"/>
    <w:rsid w:val="00EC7ED8"/>
    <w:rsid w:val="00ED6C9C"/>
    <w:rsid w:val="00F431FC"/>
    <w:rsid w:val="00F7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D23DC"/>
  <w15:chartTrackingRefBased/>
  <w15:docId w15:val="{3556EC59-A380-4713-B365-081A575A5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25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DipnotBavurusu">
    <w:name w:val="footnote reference"/>
    <w:basedOn w:val="VarsaylanParagrafYazTipi"/>
    <w:uiPriority w:val="99"/>
    <w:semiHidden/>
    <w:unhideWhenUsed/>
    <w:qFormat/>
    <w:rsid w:val="006A1E03"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6A1E03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6A1E03"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D0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073DE"/>
  </w:style>
  <w:style w:type="paragraph" w:styleId="AltBilgi">
    <w:name w:val="footer"/>
    <w:basedOn w:val="Normal"/>
    <w:link w:val="AltBilgiChar"/>
    <w:uiPriority w:val="99"/>
    <w:unhideWhenUsed/>
    <w:rsid w:val="00D0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07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5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0333EA92-0638-4201-BBBC-63E742407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26</cp:revision>
  <dcterms:created xsi:type="dcterms:W3CDTF">2025-12-31T08:07:00Z</dcterms:created>
  <dcterms:modified xsi:type="dcterms:W3CDTF">2026-08-20T08:24:00Z</dcterms:modified>
</cp:coreProperties>
</file>