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DC720DD" w14:textId="75EFDB0C" w:rsidR="00F76E46" w:rsidRPr="00AD3953" w:rsidRDefault="00AD3953" w:rsidP="00F76E46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AD395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F76E46" w:rsidRPr="00AD395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ŞİKAYETÇİ İFADE TUTANAĞI</w:t>
      </w:r>
      <w:r w:rsidR="00F41A3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F41A37" w:rsidRPr="00F41A3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="00F76E46" w:rsidRPr="00AD395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4B449A00" w14:textId="004A10C8" w:rsidR="00F76E46" w:rsidRDefault="00F76E46" w:rsidP="00F76E46">
      <w:pPr>
        <w:spacing w:after="0" w:line="240" w:lineRule="atLeas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28C5E25E" w14:textId="77777777" w:rsidR="00AD3953" w:rsidRPr="00A42D01" w:rsidRDefault="00AD3953" w:rsidP="00F76E46">
      <w:pPr>
        <w:spacing w:after="0" w:line="240" w:lineRule="atLeas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21D4C912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326D8F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ŞİKAYETÇİ İFADE TUTANAĞI</w:t>
      </w:r>
    </w:p>
    <w:p w14:paraId="58A205BA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2974C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331992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2168E383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4FECDA9A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C8B20C2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0749203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YER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3124744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F44F529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TARİH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37E1098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64F63DF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ADI SOYADI, </w:t>
      </w:r>
      <w:proofErr w:type="gramStart"/>
      <w:r>
        <w:rPr>
          <w:rFonts w:ascii="Times New Roman" w:hAnsi="Times New Roman" w:cs="Times New Roman"/>
          <w:sz w:val="24"/>
          <w:szCs w:val="24"/>
        </w:rPr>
        <w:t>TC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EB734E3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57497E4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4F40536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07893FF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CD2A45B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7F827AE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616F1EA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94B5E38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B6A7DBC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F6664A4" w14:textId="77777777" w:rsidR="00F76E46" w:rsidRPr="00AD3953" w:rsidRDefault="00F76E46" w:rsidP="00F76E46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KONUSU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gramStart"/>
      <w:r w:rsidRPr="00AD3953">
        <w:rPr>
          <w:rFonts w:ascii="Times New Roman" w:hAnsi="Times New Roman" w:cs="Times New Roman"/>
          <w:color w:val="FF0000"/>
          <w:sz w:val="24"/>
          <w:szCs w:val="24"/>
        </w:rPr>
        <w:t>Şikayet</w:t>
      </w:r>
      <w:proofErr w:type="gramEnd"/>
      <w:r w:rsidRPr="00AD3953">
        <w:rPr>
          <w:rFonts w:ascii="Times New Roman" w:hAnsi="Times New Roman" w:cs="Times New Roman"/>
          <w:color w:val="FF0000"/>
          <w:sz w:val="24"/>
          <w:szCs w:val="24"/>
        </w:rPr>
        <w:t xml:space="preserve"> sebebi olay detaylı olarak yazılır.</w:t>
      </w:r>
    </w:p>
    <w:p w14:paraId="162FF57F" w14:textId="77777777" w:rsidR="00F76E46" w:rsidRDefault="00F76E46" w:rsidP="00F76E4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8E9BDD0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A23A2A3" w14:textId="74370596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“............................... .............................. ............................. .................................. ......................... ..................................... .................................... ............................... ...........................................................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iddiasıyla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başlatılan soruşturmada </w:t>
      </w:r>
      <w:r w:rsidR="00AD3953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lgi</w:t>
      </w:r>
      <w:r w:rsidR="00AD3953">
        <w:rPr>
          <w:rFonts w:ascii="Times New Roman" w:hAnsi="Times New Roman" w:cs="Times New Roman"/>
          <w:sz w:val="24"/>
          <w:szCs w:val="24"/>
        </w:rPr>
        <w:t>’de kayıtlı</w:t>
      </w:r>
      <w:r>
        <w:rPr>
          <w:rFonts w:ascii="Times New Roman" w:hAnsi="Times New Roman" w:cs="Times New Roman"/>
          <w:sz w:val="24"/>
          <w:szCs w:val="24"/>
        </w:rPr>
        <w:t xml:space="preserve"> yazı gereği soruşturmacı olarak görevlendirildim.</w:t>
      </w:r>
      <w:r w:rsidR="00AD395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şeklinde soruşturma konusu </w:t>
      </w:r>
      <w:r w:rsidRPr="00AD39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olay açıklanarak şikayet konusu olayı anlatması istendi; </w:t>
      </w:r>
      <w:r>
        <w:rPr>
          <w:rFonts w:ascii="Times New Roman" w:hAnsi="Times New Roman" w:cs="Times New Roman"/>
          <w:sz w:val="24"/>
          <w:szCs w:val="24"/>
        </w:rPr>
        <w:t xml:space="preserve">şikayetçi cevaben; </w:t>
      </w:r>
    </w:p>
    <w:p w14:paraId="54232B65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4495E9" w14:textId="5E8A8B9A" w:rsidR="00F76E46" w:rsidRPr="00AD3953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“............................................................... ................................... ..................................... ..................................................................................................... .............................. ...................................... .........................</w:t>
      </w:r>
      <w:r w:rsidR="00AD3953">
        <w:rPr>
          <w:rFonts w:ascii="Times New Roman" w:hAnsi="Times New Roman" w:cs="Times New Roman"/>
          <w:sz w:val="24"/>
          <w:szCs w:val="24"/>
        </w:rPr>
        <w:t xml:space="preserve">” </w:t>
      </w:r>
      <w:r w:rsidRPr="00AD39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dedi. </w:t>
      </w:r>
    </w:p>
    <w:p w14:paraId="3637EBC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5D0CDC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C3060C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CBE80F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(SORUŞTURMACI GEREK GÖRDÜĞÜ TAKDİRDE ŞİKAYETÇİNİN ANLATTIKLARININ YANINDA KONUYU AÇIKLIĞA KAVUŞTURMAK İÇİN GEREKLİ SORULARI SORABİLİR.)</w:t>
      </w:r>
    </w:p>
    <w:p w14:paraId="1B9237EE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786CF1" w14:textId="77777777" w:rsidR="00F76E46" w:rsidRPr="00AD3953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Şikayetçiye ifadesine ek olarak </w:t>
      </w:r>
      <w:r w:rsidRPr="00AD3953">
        <w:rPr>
          <w:rFonts w:ascii="Times New Roman" w:hAnsi="Times New Roman" w:cs="Times New Roman"/>
          <w:color w:val="000000" w:themeColor="text1"/>
          <w:sz w:val="24"/>
          <w:szCs w:val="24"/>
        </w:rPr>
        <w:t>soruldu;</w:t>
      </w:r>
    </w:p>
    <w:p w14:paraId="4DF83E54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7C021E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B6A1E6C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1E1A29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DE535C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30E0A9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SORU   2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427B77E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B73F9A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2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0FE731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24FA0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988CFF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66042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3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BA2D20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62001C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AB2A0F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794CE8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881063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E970F8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5:</w:t>
      </w:r>
      <w:r>
        <w:rPr>
          <w:rFonts w:ascii="Times New Roman" w:hAnsi="Times New Roman" w:cs="Times New Roman"/>
          <w:sz w:val="24"/>
          <w:szCs w:val="24"/>
        </w:rPr>
        <w:t xml:space="preserve"> Şikayetçiden soruşturulan hakkında şikayetçi olup olmadığı soruldu.</w:t>
      </w:r>
    </w:p>
    <w:p w14:paraId="789FAD1C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C11544" w14:textId="041A8524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5</w:t>
      </w:r>
      <w:r>
        <w:rPr>
          <w:rFonts w:ascii="Times New Roman" w:hAnsi="Times New Roman" w:cs="Times New Roman"/>
          <w:sz w:val="24"/>
          <w:szCs w:val="24"/>
        </w:rPr>
        <w:t>: “Şikayetçiyim/ şikayetçi değilim</w:t>
      </w:r>
      <w:r w:rsidR="00AD39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 dedi.</w:t>
      </w:r>
    </w:p>
    <w:p w14:paraId="2A59A28D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BDD4B0" w14:textId="77777777" w:rsidR="00F76E46" w:rsidRPr="00AD3953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3953">
        <w:rPr>
          <w:rFonts w:ascii="Times New Roman" w:hAnsi="Times New Roman" w:cs="Times New Roman"/>
          <w:color w:val="000000" w:themeColor="text1"/>
          <w:sz w:val="24"/>
          <w:szCs w:val="24"/>
        </w:rPr>
        <w:t>Başka bir diyeceğiniz var mı?</w:t>
      </w:r>
    </w:p>
    <w:p w14:paraId="4C953921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BD94FC" w14:textId="087262AA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6</w:t>
      </w:r>
      <w:r>
        <w:rPr>
          <w:rFonts w:ascii="Times New Roman" w:hAnsi="Times New Roman" w:cs="Times New Roman"/>
          <w:sz w:val="24"/>
          <w:szCs w:val="24"/>
        </w:rPr>
        <w:t>: “Hayır yoktur</w:t>
      </w:r>
      <w:r w:rsidR="00AD39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 dedi.</w:t>
      </w:r>
    </w:p>
    <w:p w14:paraId="6B0953E6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E47BEA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hakkında söylemek istediklerinin bunlardan ibaret olduğunu belirtmesi üzerine okunan tutanak birlikte imza altına alındı. </w:t>
      </w:r>
    </w:p>
    <w:p w14:paraId="5B72A66F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67D5C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810AE3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B66E7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İmza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İmza</w:t>
      </w:r>
    </w:p>
    <w:p w14:paraId="3DF78DDA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9A72E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5F7862" w14:textId="77777777" w:rsidR="00F76E46" w:rsidRDefault="00F76E46" w:rsidP="00F76E4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Soruşturmacı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9D6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Şikayetçi</w:t>
      </w:r>
    </w:p>
    <w:p w14:paraId="279A3E4A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46BEE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BD7B81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37C8DF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21F803" w14:textId="77777777" w:rsidR="00F76E46" w:rsidRDefault="00F76E46" w:rsidP="00F76E46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34859A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4AF617D2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5DFCB9F0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4376268C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26B19417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058AF7EC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3F55C9BD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(Tutanağın bütün sayfaları, hazır bulunanlar tarafından imzalanır.)</w:t>
      </w:r>
    </w:p>
    <w:p w14:paraId="5929298E" w14:textId="77777777" w:rsidR="00F76E46" w:rsidRDefault="00F76E46" w:rsidP="00F76E46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B2C1AE2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061011F8" w14:textId="77777777" w:rsidR="00F76E46" w:rsidRDefault="00F76E46" w:rsidP="00F76E46">
      <w:pPr>
        <w:rPr>
          <w:rFonts w:ascii="Times New Roman" w:hAnsi="Times New Roman" w:cs="Times New Roman"/>
          <w:sz w:val="24"/>
          <w:szCs w:val="24"/>
        </w:rPr>
      </w:pPr>
    </w:p>
    <w:p w14:paraId="318DFD9C" w14:textId="77777777" w:rsidR="00E10499" w:rsidRDefault="00E10499"/>
    <w:sectPr w:rsidR="00E10499" w:rsidSect="008116DA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3915DD"/>
    <w:rsid w:val="005D13EF"/>
    <w:rsid w:val="007E2970"/>
    <w:rsid w:val="008116DA"/>
    <w:rsid w:val="00AD3953"/>
    <w:rsid w:val="00AF1DEC"/>
    <w:rsid w:val="00BA393F"/>
    <w:rsid w:val="00D90444"/>
    <w:rsid w:val="00E10499"/>
    <w:rsid w:val="00EA304E"/>
    <w:rsid w:val="00EC7ED8"/>
    <w:rsid w:val="00F41A37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4D60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E4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10</cp:revision>
  <dcterms:created xsi:type="dcterms:W3CDTF">2025-12-31T08:07:00Z</dcterms:created>
  <dcterms:modified xsi:type="dcterms:W3CDTF">2026-08-20T09:09:00Z</dcterms:modified>
</cp:coreProperties>
</file>