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30FFBC2" w14:textId="6C23A2B8" w:rsidR="00C42DF2" w:rsidRPr="00094296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09429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(SORUŞTURMA DOSYASI TESLİM YAZISI</w:t>
      </w:r>
      <w:r w:rsidR="00071A2E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071A2E" w:rsidRPr="00071A2E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09429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24C1EE77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5F773B1C" w14:textId="77777777" w:rsidR="00094296" w:rsidRDefault="00094296" w:rsidP="00C42DF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60C58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1A745FE4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D8F7216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318A20B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30D30C6" w14:textId="77777777" w:rsidR="00C42DF2" w:rsidRDefault="00C42DF2" w:rsidP="00C42D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14FF4A" w14:textId="7F4C971E" w:rsidR="00C42DF2" w:rsidRDefault="00C42DF2" w:rsidP="00C42D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429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094296">
        <w:rPr>
          <w:rFonts w:ascii="Times New Roman" w:hAnsi="Times New Roman" w:cs="Times New Roman"/>
          <w:sz w:val="24"/>
          <w:szCs w:val="24"/>
        </w:rPr>
        <w:t>…/…/…</w:t>
      </w:r>
    </w:p>
    <w:p w14:paraId="1C927ED2" w14:textId="77777777" w:rsidR="00C42DF2" w:rsidRDefault="00C42DF2" w:rsidP="00C42D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:Soruşturma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Dosyası Teslimi</w:t>
      </w:r>
    </w:p>
    <w:p w14:paraId="3B17F5F6" w14:textId="77777777" w:rsidR="00C42DF2" w:rsidRDefault="00C42DF2" w:rsidP="00C42D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43B6A3" w14:textId="77777777" w:rsidR="00C42DF2" w:rsidRDefault="00C42DF2" w:rsidP="00C42D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C23DA4" w14:textId="77777777" w:rsidR="00C42DF2" w:rsidRDefault="00C42DF2" w:rsidP="00C42D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FC39FC8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 FAKÜLTESİ DEKANLIĞINA</w:t>
      </w:r>
    </w:p>
    <w:p w14:paraId="6ED5A860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5A95A39" w14:textId="26AB04A1" w:rsidR="00C42DF2" w:rsidRDefault="00C42DF2" w:rsidP="00C42D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 xml:space="preserve">: ....... Fakültesi Dekanlığının </w:t>
      </w:r>
      <w:r w:rsidR="00094296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tarihli 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F6ED30" w14:textId="77777777" w:rsidR="00C42DF2" w:rsidRDefault="00C42DF2" w:rsidP="00C42DF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7F611EB" w14:textId="3CCFA0D5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 w:rsidR="00094296">
        <w:rPr>
          <w:rFonts w:ascii="Times New Roman" w:hAnsi="Times New Roman" w:cs="Times New Roman"/>
          <w:sz w:val="24"/>
          <w:szCs w:val="24"/>
        </w:rPr>
        <w:t xml:space="preserve">’de kayıtlı </w:t>
      </w:r>
      <w:r>
        <w:rPr>
          <w:rFonts w:ascii="Times New Roman" w:hAnsi="Times New Roman" w:cs="Times New Roman"/>
          <w:sz w:val="24"/>
          <w:szCs w:val="24"/>
        </w:rPr>
        <w:t xml:space="preserve">yazı </w:t>
      </w:r>
      <w:proofErr w:type="gramStart"/>
      <w:r>
        <w:rPr>
          <w:rFonts w:ascii="Times New Roman" w:hAnsi="Times New Roman" w:cs="Times New Roman"/>
          <w:sz w:val="24"/>
          <w:szCs w:val="24"/>
        </w:rPr>
        <w:t>gereği,  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hakkında başlatılan soruşturmada tarafımdan yapılan disiplin soruşturmasına ilişkin Soruşturma Raporu ve ekleri Ek’te sunulmuştur.</w:t>
      </w:r>
    </w:p>
    <w:p w14:paraId="461A4926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751C67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14:paraId="1CCFA750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526055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468688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A3C73A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1EE245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DB67FA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0130C5C7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20229B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6DC80CF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44644BD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6C7E1B2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D2A5E1A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EKLER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14:paraId="6D68EF9F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BDA158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1.Soruşturma Dosyası </w:t>
      </w:r>
      <w:proofErr w:type="gramStart"/>
      <w:r>
        <w:rPr>
          <w:rFonts w:ascii="Times New Roman" w:hAnsi="Times New Roman" w:cs="Times New Roman"/>
          <w:sz w:val="24"/>
          <w:szCs w:val="24"/>
        </w:rPr>
        <w:t>(….</w:t>
      </w:r>
      <w:proofErr w:type="gramEnd"/>
      <w:r>
        <w:rPr>
          <w:rFonts w:ascii="Times New Roman" w:hAnsi="Times New Roman" w:cs="Times New Roman"/>
          <w:sz w:val="24"/>
          <w:szCs w:val="24"/>
        </w:rPr>
        <w:t>.sayfa)</w:t>
      </w:r>
    </w:p>
    <w:p w14:paraId="1EE38D1B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2.Dizi Pusulası</w:t>
      </w:r>
    </w:p>
    <w:p w14:paraId="1AA8FA16" w14:textId="77777777" w:rsidR="00C42DF2" w:rsidRDefault="00C42DF2" w:rsidP="00C42DF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8ED716" w14:textId="77777777" w:rsidR="00C42DF2" w:rsidRDefault="00C42DF2" w:rsidP="00C42DF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DE5092" w14:textId="77777777" w:rsidR="00C42DF2" w:rsidRDefault="00C42DF2" w:rsidP="00C42DF2">
      <w:pPr>
        <w:rPr>
          <w:rFonts w:ascii="Times New Roman" w:hAnsi="Times New Roman" w:cs="Times New Roman"/>
          <w:sz w:val="24"/>
          <w:szCs w:val="24"/>
        </w:rPr>
      </w:pPr>
    </w:p>
    <w:p w14:paraId="3CC5A1E5" w14:textId="77777777" w:rsidR="00C42DF2" w:rsidRDefault="00C42DF2" w:rsidP="00C42DF2">
      <w:pPr>
        <w:rPr>
          <w:rFonts w:ascii="Times New Roman" w:hAnsi="Times New Roman" w:cs="Times New Roman"/>
          <w:sz w:val="24"/>
          <w:szCs w:val="24"/>
        </w:rPr>
      </w:pPr>
    </w:p>
    <w:p w14:paraId="04E09228" w14:textId="77777777" w:rsidR="00E10499" w:rsidRPr="00C42DF2" w:rsidRDefault="00E10499" w:rsidP="00C42DF2"/>
    <w:sectPr w:rsidR="00E10499" w:rsidRPr="00C42DF2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71A2E"/>
    <w:rsid w:val="00094296"/>
    <w:rsid w:val="001F7ADE"/>
    <w:rsid w:val="004E3F64"/>
    <w:rsid w:val="00544A7B"/>
    <w:rsid w:val="005A1A08"/>
    <w:rsid w:val="005F067F"/>
    <w:rsid w:val="006F4379"/>
    <w:rsid w:val="00741DD1"/>
    <w:rsid w:val="0078621A"/>
    <w:rsid w:val="00787C1B"/>
    <w:rsid w:val="008E4F0F"/>
    <w:rsid w:val="00946078"/>
    <w:rsid w:val="00A751D4"/>
    <w:rsid w:val="00AF1DEC"/>
    <w:rsid w:val="00B62209"/>
    <w:rsid w:val="00BF2088"/>
    <w:rsid w:val="00C42DF2"/>
    <w:rsid w:val="00C45D7C"/>
    <w:rsid w:val="00E10499"/>
    <w:rsid w:val="00E20245"/>
    <w:rsid w:val="00E809DE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488D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DF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22</cp:revision>
  <dcterms:created xsi:type="dcterms:W3CDTF">2025-12-31T08:13:00Z</dcterms:created>
  <dcterms:modified xsi:type="dcterms:W3CDTF">2026-08-20T09:15:00Z</dcterms:modified>
</cp:coreProperties>
</file>