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108A2B4" w14:textId="77777777" w:rsidR="00BC19AB" w:rsidRDefault="00BC19AB" w:rsidP="00BC19AB">
      <w:pPr>
        <w:spacing w:after="0" w:line="240" w:lineRule="atLeast"/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>(</w:t>
      </w:r>
      <w:r w:rsidRPr="00922E56">
        <w:rPr>
          <w:rFonts w:ascii="Times New Roman" w:hAnsi="Times New Roman" w:cs="Times New Roman"/>
          <w:b/>
          <w:i/>
          <w:color w:val="FF0000"/>
          <w:sz w:val="24"/>
          <w:szCs w:val="24"/>
        </w:rPr>
        <w:t>DİZİ PUSULASI</w:t>
      </w:r>
      <w:r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ÖRNEĞİ)</w:t>
      </w:r>
    </w:p>
    <w:p w14:paraId="21214035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1C2F550" w14:textId="77777777" w:rsidR="00BC19AB" w:rsidRDefault="00BC19AB" w:rsidP="00E20245">
      <w:pPr>
        <w:spacing w:after="0" w:line="240" w:lineRule="atLeast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3A8EEEC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DİZİ PUSULASI</w:t>
      </w:r>
    </w:p>
    <w:p w14:paraId="52E29A04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14:paraId="5A3B73D4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KASTAMONU ÜNİVERSİTESİ</w:t>
      </w:r>
    </w:p>
    <w:p w14:paraId="35D766D4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0B28D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</w:t>
      </w:r>
    </w:p>
    <w:p w14:paraId="011E9568" w14:textId="77777777" w:rsidR="00E20245" w:rsidRDefault="00E20245" w:rsidP="00E20245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209" w:type="dxa"/>
        <w:tblLook w:val="04A0" w:firstRow="1" w:lastRow="0" w:firstColumn="1" w:lastColumn="0" w:noHBand="0" w:noVBand="1"/>
      </w:tblPr>
      <w:tblGrid>
        <w:gridCol w:w="981"/>
        <w:gridCol w:w="6478"/>
        <w:gridCol w:w="1750"/>
      </w:tblGrid>
      <w:tr w:rsidR="00E20245" w14:paraId="212BE8D4" w14:textId="77777777" w:rsidTr="00E20245">
        <w:tc>
          <w:tcPr>
            <w:tcW w:w="981" w:type="dxa"/>
          </w:tcPr>
          <w:p w14:paraId="0D566384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SIRA NO</w:t>
            </w:r>
          </w:p>
        </w:tc>
        <w:tc>
          <w:tcPr>
            <w:tcW w:w="6478" w:type="dxa"/>
          </w:tcPr>
          <w:p w14:paraId="4634834A" w14:textId="77777777" w:rsidR="00E20245" w:rsidRDefault="00E20245" w:rsidP="00037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KONUSU</w:t>
            </w:r>
          </w:p>
        </w:tc>
        <w:tc>
          <w:tcPr>
            <w:tcW w:w="1750" w:type="dxa"/>
          </w:tcPr>
          <w:p w14:paraId="679D8609" w14:textId="77777777" w:rsidR="00E20245" w:rsidRDefault="00E20245" w:rsidP="000374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ADET/SAYFA</w:t>
            </w:r>
          </w:p>
        </w:tc>
      </w:tr>
      <w:tr w:rsidR="00E20245" w14:paraId="58F00190" w14:textId="77777777" w:rsidTr="00E20245">
        <w:tc>
          <w:tcPr>
            <w:tcW w:w="981" w:type="dxa"/>
          </w:tcPr>
          <w:p w14:paraId="2C8FD386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8" w:type="dxa"/>
          </w:tcPr>
          <w:p w14:paraId="24B29299" w14:textId="77777777" w:rsidR="00E20245" w:rsidRDefault="00E20245" w:rsidP="0003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Soruşturma Emri</w:t>
            </w:r>
          </w:p>
        </w:tc>
        <w:tc>
          <w:tcPr>
            <w:tcW w:w="1750" w:type="dxa"/>
          </w:tcPr>
          <w:p w14:paraId="71AEC607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4B480C9D" w14:textId="77777777" w:rsidTr="00E20245">
        <w:tc>
          <w:tcPr>
            <w:tcW w:w="981" w:type="dxa"/>
          </w:tcPr>
          <w:p w14:paraId="0A78D771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8" w:type="dxa"/>
          </w:tcPr>
          <w:p w14:paraId="58EDD3A1" w14:textId="0F49E1A5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 Dilekçesi/Olay Tespit Tutanağı                             </w:t>
            </w:r>
          </w:p>
        </w:tc>
        <w:tc>
          <w:tcPr>
            <w:tcW w:w="1750" w:type="dxa"/>
          </w:tcPr>
          <w:p w14:paraId="36DCAF91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6514A7FE" w14:textId="77777777" w:rsidTr="00E20245">
        <w:tc>
          <w:tcPr>
            <w:tcW w:w="981" w:type="dxa"/>
          </w:tcPr>
          <w:p w14:paraId="2618D30E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8" w:type="dxa"/>
          </w:tcPr>
          <w:p w14:paraId="216588C5" w14:textId="77777777" w:rsidR="00E20245" w:rsidRDefault="00E20245" w:rsidP="000374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 Dilekçesi Ekleri                   </w:t>
            </w:r>
          </w:p>
        </w:tc>
        <w:tc>
          <w:tcPr>
            <w:tcW w:w="1750" w:type="dxa"/>
          </w:tcPr>
          <w:p w14:paraId="4F3CA862" w14:textId="77777777" w:rsidR="00E20245" w:rsidRDefault="00E20245" w:rsidP="000374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245" w14:paraId="3660BD05" w14:textId="77777777" w:rsidTr="00E20245">
        <w:tc>
          <w:tcPr>
            <w:tcW w:w="981" w:type="dxa"/>
          </w:tcPr>
          <w:p w14:paraId="647DA6CB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8" w:type="dxa"/>
          </w:tcPr>
          <w:p w14:paraId="4374ACB0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Zabıt Katibi Talep Yazısı                  </w:t>
            </w:r>
          </w:p>
        </w:tc>
        <w:tc>
          <w:tcPr>
            <w:tcW w:w="1750" w:type="dxa"/>
          </w:tcPr>
          <w:p w14:paraId="6E11A7D6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3F34C5A3" w14:textId="77777777" w:rsidTr="00E20245">
        <w:tc>
          <w:tcPr>
            <w:tcW w:w="981" w:type="dxa"/>
          </w:tcPr>
          <w:p w14:paraId="38404175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8" w:type="dxa"/>
          </w:tcPr>
          <w:p w14:paraId="141BFAC6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Zabıt Katibi Görevlendirme Yazısı   </w:t>
            </w:r>
          </w:p>
        </w:tc>
        <w:tc>
          <w:tcPr>
            <w:tcW w:w="1750" w:type="dxa"/>
          </w:tcPr>
          <w:p w14:paraId="10704C88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56CCAE6B" w14:textId="77777777" w:rsidTr="00E20245">
        <w:tc>
          <w:tcPr>
            <w:tcW w:w="981" w:type="dxa"/>
          </w:tcPr>
          <w:p w14:paraId="668EDBF3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8" w:type="dxa"/>
          </w:tcPr>
          <w:p w14:paraId="1198DC09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Yeminli Katip Tutanağı                    </w:t>
            </w:r>
          </w:p>
        </w:tc>
        <w:tc>
          <w:tcPr>
            <w:tcW w:w="1750" w:type="dxa"/>
          </w:tcPr>
          <w:p w14:paraId="303E082F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5C83588E" w14:textId="77777777" w:rsidTr="00E20245">
        <w:tc>
          <w:tcPr>
            <w:tcW w:w="981" w:type="dxa"/>
          </w:tcPr>
          <w:p w14:paraId="054C1352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8" w:type="dxa"/>
          </w:tcPr>
          <w:p w14:paraId="528DD91A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Görüntüsü Talep Yazısı       </w:t>
            </w:r>
          </w:p>
        </w:tc>
        <w:tc>
          <w:tcPr>
            <w:tcW w:w="1750" w:type="dxa"/>
          </w:tcPr>
          <w:p w14:paraId="26CE89A5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2965BBE0" w14:textId="77777777" w:rsidTr="00E20245">
        <w:tc>
          <w:tcPr>
            <w:tcW w:w="981" w:type="dxa"/>
          </w:tcPr>
          <w:p w14:paraId="35E922B8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8" w:type="dxa"/>
          </w:tcPr>
          <w:p w14:paraId="4BE5AC3C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Kamera Görüntüsü Cevap Yazısı    </w:t>
            </w:r>
          </w:p>
        </w:tc>
        <w:tc>
          <w:tcPr>
            <w:tcW w:w="1750" w:type="dxa"/>
          </w:tcPr>
          <w:p w14:paraId="450D46E6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3BFFA8E3" w14:textId="77777777" w:rsidTr="00E20245">
        <w:tc>
          <w:tcPr>
            <w:tcW w:w="981" w:type="dxa"/>
          </w:tcPr>
          <w:p w14:paraId="3EE53D71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8" w:type="dxa"/>
          </w:tcPr>
          <w:p w14:paraId="7B72F34F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Şikayetçi İfadeye Davet Yazısı         </w:t>
            </w:r>
          </w:p>
        </w:tc>
        <w:tc>
          <w:tcPr>
            <w:tcW w:w="1750" w:type="dxa"/>
          </w:tcPr>
          <w:p w14:paraId="03ED270C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233501D1" w14:textId="77777777" w:rsidTr="00E20245">
        <w:tc>
          <w:tcPr>
            <w:tcW w:w="981" w:type="dxa"/>
          </w:tcPr>
          <w:p w14:paraId="59FEE8C6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8" w:type="dxa"/>
          </w:tcPr>
          <w:p w14:paraId="2334EBBE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Şikayetçi İfadeye Davet Yazısı Tebliğ Tutanağı</w:t>
            </w:r>
          </w:p>
        </w:tc>
        <w:tc>
          <w:tcPr>
            <w:tcW w:w="1750" w:type="dxa"/>
          </w:tcPr>
          <w:p w14:paraId="40449C82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36F06E44" w14:textId="77777777" w:rsidTr="00E20245">
        <w:tc>
          <w:tcPr>
            <w:tcW w:w="981" w:type="dxa"/>
          </w:tcPr>
          <w:p w14:paraId="4393798E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8" w:type="dxa"/>
          </w:tcPr>
          <w:p w14:paraId="0BAB1322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Şikayetçi İfade Tutanağı               </w:t>
            </w:r>
          </w:p>
        </w:tc>
        <w:tc>
          <w:tcPr>
            <w:tcW w:w="1750" w:type="dxa"/>
          </w:tcPr>
          <w:p w14:paraId="3D09AAF6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2CD0C218" w14:textId="77777777" w:rsidTr="00E20245">
        <w:tc>
          <w:tcPr>
            <w:tcW w:w="981" w:type="dxa"/>
          </w:tcPr>
          <w:p w14:paraId="40C30ACF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8" w:type="dxa"/>
          </w:tcPr>
          <w:p w14:paraId="15827474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Tanık İfadeye Davet Yazısı          </w:t>
            </w:r>
          </w:p>
        </w:tc>
        <w:tc>
          <w:tcPr>
            <w:tcW w:w="1750" w:type="dxa"/>
          </w:tcPr>
          <w:p w14:paraId="48BA4408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20245" w14:paraId="0AFDA86D" w14:textId="77777777" w:rsidTr="00E20245">
        <w:tc>
          <w:tcPr>
            <w:tcW w:w="981" w:type="dxa"/>
          </w:tcPr>
          <w:p w14:paraId="5FB2EEBB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8" w:type="dxa"/>
          </w:tcPr>
          <w:p w14:paraId="6E7D57DE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Tanık İfadeye Davet Yazısı  Tebliğ Tutanağı</w:t>
            </w:r>
          </w:p>
        </w:tc>
        <w:tc>
          <w:tcPr>
            <w:tcW w:w="1750" w:type="dxa"/>
          </w:tcPr>
          <w:p w14:paraId="59A0DAFB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2725FBA5" w14:textId="77777777" w:rsidTr="00E20245">
        <w:tc>
          <w:tcPr>
            <w:tcW w:w="981" w:type="dxa"/>
          </w:tcPr>
          <w:p w14:paraId="40331DE3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8" w:type="dxa"/>
          </w:tcPr>
          <w:p w14:paraId="040E6177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Tanık İfade Tutanağı</w:t>
            </w:r>
          </w:p>
        </w:tc>
        <w:tc>
          <w:tcPr>
            <w:tcW w:w="1750" w:type="dxa"/>
          </w:tcPr>
          <w:p w14:paraId="36BDB719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245" w14:paraId="1860D2B0" w14:textId="77777777" w:rsidTr="00E20245">
        <w:tc>
          <w:tcPr>
            <w:tcW w:w="981" w:type="dxa"/>
          </w:tcPr>
          <w:p w14:paraId="7733C04E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8" w:type="dxa"/>
          </w:tcPr>
          <w:p w14:paraId="17656899" w14:textId="5EE3C485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Soruşturulan </w:t>
            </w:r>
            <w:r w:rsidR="00BC19AB">
              <w:rPr>
                <w:rFonts w:ascii="Times New Roman" w:hAnsi="Times New Roman" w:cs="Times New Roman"/>
                <w:sz w:val="24"/>
                <w:szCs w:val="24"/>
              </w:rPr>
              <w:t xml:space="preserve">İfadeye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Davet Yazısı</w:t>
            </w:r>
          </w:p>
        </w:tc>
        <w:tc>
          <w:tcPr>
            <w:tcW w:w="1750" w:type="dxa"/>
          </w:tcPr>
          <w:p w14:paraId="286A7D97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20245" w14:paraId="21ABD842" w14:textId="77777777" w:rsidTr="00E20245">
        <w:tc>
          <w:tcPr>
            <w:tcW w:w="981" w:type="dxa"/>
          </w:tcPr>
          <w:p w14:paraId="557F72B1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8" w:type="dxa"/>
          </w:tcPr>
          <w:p w14:paraId="155FD874" w14:textId="4D3BBAEE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Soruşturulan </w:t>
            </w:r>
            <w:r w:rsidR="00BC19AB">
              <w:rPr>
                <w:rFonts w:ascii="Times New Roman" w:hAnsi="Times New Roman" w:cs="Times New Roman"/>
                <w:sz w:val="24"/>
                <w:szCs w:val="24"/>
              </w:rPr>
              <w:t>İfadeye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Davet Yazısı Tebliğ Tutanağı</w:t>
            </w:r>
          </w:p>
        </w:tc>
        <w:tc>
          <w:tcPr>
            <w:tcW w:w="1750" w:type="dxa"/>
          </w:tcPr>
          <w:p w14:paraId="18FFA00D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1F9A6344" w14:textId="77777777" w:rsidTr="00E20245">
        <w:tc>
          <w:tcPr>
            <w:tcW w:w="981" w:type="dxa"/>
          </w:tcPr>
          <w:p w14:paraId="58942508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8" w:type="dxa"/>
          </w:tcPr>
          <w:p w14:paraId="465D8191" w14:textId="437A831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Soruşturulan </w:t>
            </w:r>
            <w:r w:rsidR="00BC19AB">
              <w:rPr>
                <w:rFonts w:ascii="Times New Roman" w:hAnsi="Times New Roman" w:cs="Times New Roman"/>
                <w:sz w:val="24"/>
                <w:szCs w:val="24"/>
              </w:rPr>
              <w:t>İfade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Tutanağı</w:t>
            </w:r>
          </w:p>
        </w:tc>
        <w:tc>
          <w:tcPr>
            <w:tcW w:w="1750" w:type="dxa"/>
          </w:tcPr>
          <w:p w14:paraId="0C407377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245" w14:paraId="0E7CD347" w14:textId="77777777" w:rsidTr="00E20245">
        <w:tc>
          <w:tcPr>
            <w:tcW w:w="981" w:type="dxa"/>
          </w:tcPr>
          <w:p w14:paraId="00DEE2AD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8" w:type="dxa"/>
          </w:tcPr>
          <w:p w14:paraId="01AAB874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Başarı Durumu Araştırması Talep Yazısı</w:t>
            </w:r>
          </w:p>
        </w:tc>
        <w:tc>
          <w:tcPr>
            <w:tcW w:w="1750" w:type="dxa"/>
          </w:tcPr>
          <w:p w14:paraId="0D72F710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7DE94B50" w14:textId="77777777" w:rsidTr="00E20245">
        <w:tc>
          <w:tcPr>
            <w:tcW w:w="981" w:type="dxa"/>
          </w:tcPr>
          <w:p w14:paraId="65C2074C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8" w:type="dxa"/>
          </w:tcPr>
          <w:p w14:paraId="5F9ECF27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Disiplin Başarı Durumu Araştırması Cevap Yazısı</w:t>
            </w:r>
          </w:p>
        </w:tc>
        <w:tc>
          <w:tcPr>
            <w:tcW w:w="1750" w:type="dxa"/>
          </w:tcPr>
          <w:p w14:paraId="6A7DF9E9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245" w14:paraId="78E83A9F" w14:textId="77777777" w:rsidTr="00E20245">
        <w:tc>
          <w:tcPr>
            <w:tcW w:w="981" w:type="dxa"/>
          </w:tcPr>
          <w:p w14:paraId="79FB3CF0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8" w:type="dxa"/>
          </w:tcPr>
          <w:p w14:paraId="365DAD36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 Süre Talep Yazısı                          </w:t>
            </w:r>
          </w:p>
        </w:tc>
        <w:tc>
          <w:tcPr>
            <w:tcW w:w="1750" w:type="dxa"/>
          </w:tcPr>
          <w:p w14:paraId="42CACB5B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435EEA75" w14:textId="77777777" w:rsidTr="00E20245">
        <w:tc>
          <w:tcPr>
            <w:tcW w:w="981" w:type="dxa"/>
          </w:tcPr>
          <w:p w14:paraId="001DDA6E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8" w:type="dxa"/>
          </w:tcPr>
          <w:p w14:paraId="14515A65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Ek Süre Onay Yazısı                               </w:t>
            </w:r>
          </w:p>
        </w:tc>
        <w:tc>
          <w:tcPr>
            <w:tcW w:w="1750" w:type="dxa"/>
          </w:tcPr>
          <w:p w14:paraId="1005A385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20245" w14:paraId="470CE924" w14:textId="77777777" w:rsidTr="00E20245">
        <w:tc>
          <w:tcPr>
            <w:tcW w:w="981" w:type="dxa"/>
          </w:tcPr>
          <w:p w14:paraId="2B555EEE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8" w:type="dxa"/>
          </w:tcPr>
          <w:p w14:paraId="0527A702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Soruşturma Raporu</w:t>
            </w:r>
          </w:p>
        </w:tc>
        <w:tc>
          <w:tcPr>
            <w:tcW w:w="1750" w:type="dxa"/>
          </w:tcPr>
          <w:p w14:paraId="5D3EA355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20245" w14:paraId="158132F9" w14:textId="77777777" w:rsidTr="00E20245">
        <w:tc>
          <w:tcPr>
            <w:tcW w:w="981" w:type="dxa"/>
          </w:tcPr>
          <w:p w14:paraId="5558EE2E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8" w:type="dxa"/>
          </w:tcPr>
          <w:p w14:paraId="4FB64E53" w14:textId="77777777" w:rsidR="00E20245" w:rsidRDefault="00E20245" w:rsidP="00E202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Üst Yazı</w:t>
            </w:r>
          </w:p>
        </w:tc>
        <w:tc>
          <w:tcPr>
            <w:tcW w:w="1750" w:type="dxa"/>
          </w:tcPr>
          <w:p w14:paraId="1FE7AA69" w14:textId="77777777" w:rsidR="00E20245" w:rsidRDefault="00E20245" w:rsidP="00E202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14:paraId="188D301C" w14:textId="77777777" w:rsidR="00E20245" w:rsidRDefault="00E20245" w:rsidP="00E20245">
      <w:pPr>
        <w:rPr>
          <w:rFonts w:ascii="Times New Roman" w:hAnsi="Times New Roman" w:cs="Times New Roman"/>
          <w:sz w:val="24"/>
          <w:szCs w:val="24"/>
        </w:rPr>
      </w:pPr>
    </w:p>
    <w:p w14:paraId="7B7B57BE" w14:textId="77777777" w:rsidR="00E20245" w:rsidRDefault="00E20245" w:rsidP="00E20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Toplam  …..sayfa evrak teslim edilmiştir.</w:t>
      </w:r>
    </w:p>
    <w:p w14:paraId="45E20F5B" w14:textId="77777777" w:rsidR="00E20245" w:rsidRDefault="00E20245" w:rsidP="00E202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Teslim Eden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Teslim Alan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Teslim Tarihi</w:t>
      </w:r>
    </w:p>
    <w:p w14:paraId="0C73EF4D" w14:textId="77777777" w:rsidR="00E20245" w:rsidRDefault="00E20245" w:rsidP="00E20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Soruşturmacı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…/…./2023</w:t>
      </w:r>
    </w:p>
    <w:p w14:paraId="56B01D43" w14:textId="77777777" w:rsidR="00E20245" w:rsidRDefault="00E20245" w:rsidP="00E20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Doç. Dr. Tu*** AY*****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Adı Soyadı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D5F6756" w14:textId="77777777" w:rsidR="00E20245" w:rsidRDefault="00E20245" w:rsidP="00E202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İmza</w:t>
      </w:r>
    </w:p>
    <w:p w14:paraId="100C1979" w14:textId="77777777" w:rsidR="00E10499" w:rsidRPr="00E20245" w:rsidRDefault="00E20245" w:rsidP="00E20245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*Soruşturma Dosyası ve rapor, soruşturma emrini veren makama veya bu makama verilmek üzere evrakı almaya yetkili sekreterya işlemini yapan birime teslim edilir.</w:t>
      </w:r>
    </w:p>
    <w:sectPr w:rsidR="00E10499" w:rsidRPr="00E20245" w:rsidSect="001F7ADE">
      <w:pgSz w:w="11906" w:h="16838"/>
      <w:pgMar w:top="1418" w:right="1418" w:bottom="1418" w:left="1418" w:header="709" w:footer="709" w:gutter="0"/>
      <w:paperSrc w:other="15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DD1"/>
    <w:rsid w:val="001F7ADE"/>
    <w:rsid w:val="00483FD1"/>
    <w:rsid w:val="004E3F64"/>
    <w:rsid w:val="005A1A08"/>
    <w:rsid w:val="005F067F"/>
    <w:rsid w:val="006F4379"/>
    <w:rsid w:val="00741DD1"/>
    <w:rsid w:val="0078621A"/>
    <w:rsid w:val="00946078"/>
    <w:rsid w:val="00A751D4"/>
    <w:rsid w:val="00AF1DEC"/>
    <w:rsid w:val="00B62209"/>
    <w:rsid w:val="00BC19AB"/>
    <w:rsid w:val="00BD2E0C"/>
    <w:rsid w:val="00BF2088"/>
    <w:rsid w:val="00C45D7C"/>
    <w:rsid w:val="00E10499"/>
    <w:rsid w:val="00E20245"/>
    <w:rsid w:val="00E86452"/>
    <w:rsid w:val="00EC7ED8"/>
    <w:rsid w:val="00F852B5"/>
    <w:rsid w:val="00F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85479"/>
  <w15:chartTrackingRefBased/>
  <w15:docId w15:val="{D4AC83BD-B309-45CB-8E05-A3B44B8E0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2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B622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arkedcontent">
    <w:name w:val="markedcontent"/>
    <w:basedOn w:val="VarsaylanParagrafYazTipi"/>
    <w:rsid w:val="0078621A"/>
  </w:style>
  <w:style w:type="table" w:styleId="TabloKlavuzu">
    <w:name w:val="Table Grid"/>
    <w:basedOn w:val="NormalTablo"/>
    <w:uiPriority w:val="39"/>
    <w:qFormat/>
    <w:rsid w:val="00E20245"/>
    <w:pPr>
      <w:spacing w:after="0" w:line="240" w:lineRule="auto"/>
    </w:pPr>
    <w:rPr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ZEKERIYA MERAKI</dc:creator>
  <cp:keywords/>
  <dc:description/>
  <cp:lastModifiedBy>YASEMIN DUZGOREN</cp:lastModifiedBy>
  <cp:revision>19</cp:revision>
  <dcterms:created xsi:type="dcterms:W3CDTF">2025-12-31T08:13:00Z</dcterms:created>
  <dcterms:modified xsi:type="dcterms:W3CDTF">2026-08-19T14:07:00Z</dcterms:modified>
</cp:coreProperties>
</file>