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2356B21" w14:textId="687B9780" w:rsidR="00241595" w:rsidRPr="00D61458" w:rsidRDefault="00241595" w:rsidP="00241595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(Soruşturulanın </w:t>
      </w: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Yazılı ve Sözlü </w:t>
      </w:r>
      <w:r w:rsidRP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İfade</w:t>
      </w: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P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Vermek İstemesi Durumunda Kullanılmalıdır.)</w:t>
      </w:r>
    </w:p>
    <w:p w14:paraId="065BC881" w14:textId="651A439A" w:rsidR="00241595" w:rsidRPr="00D61458" w:rsidRDefault="00241595" w:rsidP="00241595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(SORUŞTURULAN  </w:t>
      </w: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İFADE</w:t>
      </w:r>
      <w:r w:rsidRP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TUTANAĞI</w:t>
      </w:r>
      <w:r w:rsidR="002F7EF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2F7EF8" w:rsidRPr="002F7EF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3</w:t>
      </w:r>
      <w:r w:rsidRPr="00D6145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0A27A58E" w14:textId="77777777" w:rsidR="00241595" w:rsidRPr="00D61458" w:rsidRDefault="00241595" w:rsidP="00241595">
      <w:pPr>
        <w:spacing w:after="0" w:line="240" w:lineRule="atLeast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</w:p>
    <w:p w14:paraId="2E06DDE7" w14:textId="77777777" w:rsidR="00241595" w:rsidRDefault="00241595" w:rsidP="0024159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587BABED" w14:textId="77777777" w:rsidR="00241595" w:rsidRDefault="00241595" w:rsidP="00241595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SORUŞTURULAN İFADE TUTANAĞI</w:t>
      </w:r>
    </w:p>
    <w:p w14:paraId="1B7F881B" w14:textId="77777777" w:rsidR="00241595" w:rsidRDefault="00241595" w:rsidP="00241595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6952198" w14:textId="77777777" w:rsidR="00241595" w:rsidRDefault="00241595" w:rsidP="0024159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22367706" w14:textId="77777777" w:rsidR="00241595" w:rsidRDefault="00241595" w:rsidP="0024159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1E80DA81" w14:textId="77777777" w:rsidR="00241595" w:rsidRDefault="00241595" w:rsidP="0024159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04B389D" w14:textId="77777777" w:rsidR="00241595" w:rsidRDefault="00241595" w:rsidP="0024159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0C7D040" w14:textId="77777777" w:rsidR="00241595" w:rsidRDefault="00241595" w:rsidP="002415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İFADENİN ALINDIĞI YER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3C8D12B3" w14:textId="77777777" w:rsidR="00241595" w:rsidRDefault="00241595" w:rsidP="002415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B1322CA" w14:textId="77777777" w:rsidR="00241595" w:rsidRDefault="00241595" w:rsidP="002415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İFADENİN ALINDIĞI TARİH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782A56FA" w14:textId="77777777" w:rsidR="00241595" w:rsidRDefault="00241595" w:rsidP="002415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B57AC7C" w14:textId="77777777" w:rsidR="00241595" w:rsidRDefault="00241595" w:rsidP="002415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ADI SOYADI, TC KİMLİK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D80C7AC" w14:textId="77777777" w:rsidR="00241595" w:rsidRDefault="00241595" w:rsidP="002415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078D4EC" w14:textId="77777777" w:rsidR="00241595" w:rsidRDefault="00241595" w:rsidP="002415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BABA ADI ANA ADI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68D277F" w14:textId="77777777" w:rsidR="00241595" w:rsidRDefault="00241595" w:rsidP="002415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030EABB" w14:textId="77777777" w:rsidR="00241595" w:rsidRDefault="00241595" w:rsidP="002415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DOĞUM YERİ VE TARİHİ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FA9FF99" w14:textId="77777777" w:rsidR="00241595" w:rsidRDefault="00241595" w:rsidP="002415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7BF4734" w14:textId="77777777" w:rsidR="00241595" w:rsidRDefault="00241595" w:rsidP="002415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İKAMETGAH ADRESİ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601B7FB0" w14:textId="77777777" w:rsidR="00241595" w:rsidRDefault="00241595" w:rsidP="002415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9FE6F10" w14:textId="77777777" w:rsidR="00241595" w:rsidRDefault="00241595" w:rsidP="002415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 ADRESİ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50F77069" w14:textId="77777777" w:rsidR="00241595" w:rsidRDefault="00241595" w:rsidP="002415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FA03D71" w14:textId="77777777" w:rsidR="00241595" w:rsidRPr="00D61458" w:rsidRDefault="00241595" w:rsidP="00241595">
      <w:pPr>
        <w:pStyle w:val="Default"/>
        <w:ind w:left="3540" w:hanging="3540"/>
        <w:rPr>
          <w:color w:val="FF0000"/>
        </w:rPr>
      </w:pPr>
      <w:r>
        <w:t>SORUŞTURMA KONUSU</w:t>
      </w:r>
      <w:r>
        <w:tab/>
        <w:t xml:space="preserve">: </w:t>
      </w:r>
      <w:r w:rsidRPr="00D61458">
        <w:rPr>
          <w:color w:val="FF0000"/>
        </w:rPr>
        <w:t>Disiplin soruşturmasının konusu olan fiilin ayrıntılı, açık ve net açıklaması buraya yazılmalıdır.</w:t>
      </w:r>
    </w:p>
    <w:p w14:paraId="0161F4F7" w14:textId="77777777" w:rsidR="00241595" w:rsidRDefault="00241595" w:rsidP="002415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5FF6433" w14:textId="77777777" w:rsidR="00241595" w:rsidRDefault="00241595" w:rsidP="00241595">
      <w:pPr>
        <w:pStyle w:val="Default"/>
        <w:jc w:val="both"/>
      </w:pPr>
      <w:r>
        <w:t>“…/…/… tarihinde mesaiye 08.30’da gelmeniz gerekirken saat: 09.20’de geldiğiniz iddiasıyla başlatılan disiplin soruşturmasında 657 sayılı Devlet Memurları Kanunu’nun 125. maddesinin 1-A-b bendinde yazılı “</w:t>
      </w:r>
      <w:r>
        <w:rPr>
          <w:b/>
          <w:i/>
        </w:rPr>
        <w:t>Özürsüz ve izinsiz olarak göreve geç gelmek, erken ayrılmak, görev mahallini terketmek</w:t>
      </w:r>
      <w:r>
        <w:t xml:space="preserve">” fiilini işlediğiniz iddiasıyla ifadenize başvurulacaktır.” şeklinde soruşturma konusu olay açıklandı. </w:t>
      </w:r>
    </w:p>
    <w:p w14:paraId="51B3C268" w14:textId="77777777" w:rsidR="00241595" w:rsidRDefault="00241595" w:rsidP="00241595">
      <w:pPr>
        <w:pStyle w:val="Default"/>
        <w:jc w:val="both"/>
      </w:pPr>
    </w:p>
    <w:p w14:paraId="7835F8DD" w14:textId="77777777" w:rsidR="00241595" w:rsidRDefault="00241595" w:rsidP="0024159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4467">
        <w:rPr>
          <w:rFonts w:ascii="Times New Roman" w:hAnsi="Times New Roman" w:cs="Times New Roman"/>
          <w:color w:val="000000" w:themeColor="text1"/>
          <w:sz w:val="24"/>
          <w:szCs w:val="24"/>
        </w:rPr>
        <w:t>Soruşturma kapsamında elde edilen bilgi belgeler ile şikâyetçi / tanık ifadeleri okundu.</w:t>
      </w:r>
      <w:r w:rsidRPr="003744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Soruşturulandan soruşturmaya konu olan olayı anlatması istendi. </w:t>
      </w:r>
    </w:p>
    <w:p w14:paraId="49994027" w14:textId="77777777" w:rsidR="00241595" w:rsidRDefault="00241595" w:rsidP="0024159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73EFA67" w14:textId="77777777" w:rsidR="00241595" w:rsidRDefault="00241595" w:rsidP="0024159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Soruşturulan ifadesinde “......................................... ........................... ........................... ........................... .......................... ................................ ...........................” dedi.</w:t>
      </w:r>
    </w:p>
    <w:p w14:paraId="6618F9E9" w14:textId="77777777" w:rsidR="00241595" w:rsidRDefault="00241595" w:rsidP="0024159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7385E32" w14:textId="77777777" w:rsidR="00241595" w:rsidRDefault="00241595" w:rsidP="00241595">
      <w:pPr>
        <w:pStyle w:val="Default"/>
      </w:pPr>
    </w:p>
    <w:p w14:paraId="78829C59" w14:textId="77777777" w:rsidR="00241595" w:rsidRDefault="00241595" w:rsidP="00241595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(SORUŞTURMACI GEREK GÖRDÜĞÜ TAKDİRDE SORUŞTURULANIN ANLATTIKLARININ YANINDA KONUYU AÇIKLIĞA KAVUŞTURMAK İÇİN GEREKLİ SORULARI SORABİLİR.)</w:t>
      </w:r>
    </w:p>
    <w:p w14:paraId="45B4E9A8" w14:textId="77777777" w:rsidR="00241595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74BE74" w14:textId="77777777" w:rsidR="00241595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1:</w:t>
      </w:r>
    </w:p>
    <w:p w14:paraId="41BB3B9C" w14:textId="77777777" w:rsidR="00241595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EAB6D9" w14:textId="77777777" w:rsidR="00241595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CEVAP 1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575813E" w14:textId="77777777" w:rsidR="00241595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EBFC44" w14:textId="77777777" w:rsidR="00241595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  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339A741" w14:textId="77777777" w:rsidR="00241595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D2277A" w14:textId="77777777" w:rsidR="00241595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CEVAP 2:</w:t>
      </w:r>
    </w:p>
    <w:p w14:paraId="2A415C5F" w14:textId="77777777" w:rsidR="00241595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817551" w14:textId="77777777" w:rsidR="00241595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   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97E5EE0" w14:textId="77777777" w:rsidR="00241595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0A5E90" w14:textId="77777777" w:rsidR="00241595" w:rsidRPr="00374467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4467">
        <w:rPr>
          <w:rFonts w:ascii="Times New Roman" w:hAnsi="Times New Roman" w:cs="Times New Roman"/>
          <w:b/>
          <w:bCs/>
          <w:sz w:val="24"/>
          <w:szCs w:val="24"/>
        </w:rPr>
        <w:t>CEVAP 3:</w:t>
      </w:r>
    </w:p>
    <w:p w14:paraId="38DA9414" w14:textId="77777777" w:rsidR="00241595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6F8DF8" w14:textId="77777777" w:rsidR="00241595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  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6A6409B" w14:textId="77777777" w:rsidR="00241595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094829" w14:textId="77777777" w:rsidR="00241595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CEVAP 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6221C2B" w14:textId="77777777" w:rsidR="00241595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9F7E34" w14:textId="77777777" w:rsidR="00241595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5: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B96FE6" w14:textId="77777777" w:rsidR="00241595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06B0AE" w14:textId="77777777" w:rsidR="00241595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CEVAP 5: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B4F327" w14:textId="77777777" w:rsidR="00241595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E10765" w14:textId="77777777" w:rsidR="00241595" w:rsidRPr="00374467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   6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74467">
        <w:rPr>
          <w:rFonts w:ascii="Times New Roman" w:hAnsi="Times New Roman" w:cs="Times New Roman"/>
          <w:color w:val="000000" w:themeColor="text1"/>
          <w:sz w:val="24"/>
          <w:szCs w:val="24"/>
        </w:rPr>
        <w:t>Başka bir diyeceğiniz var mı?</w:t>
      </w:r>
    </w:p>
    <w:p w14:paraId="59E57A91" w14:textId="77777777" w:rsidR="00241595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9BF473" w14:textId="77777777" w:rsidR="00241595" w:rsidRDefault="00241595" w:rsidP="0024159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CEVAP 6</w:t>
      </w:r>
      <w:r>
        <w:rPr>
          <w:rFonts w:ascii="Times New Roman" w:hAnsi="Times New Roman" w:cs="Times New Roman"/>
          <w:sz w:val="24"/>
          <w:szCs w:val="24"/>
        </w:rPr>
        <w:t>: “Hayır yoktur.” dedi.</w:t>
      </w:r>
    </w:p>
    <w:p w14:paraId="0A0E311C" w14:textId="77777777" w:rsidR="00946078" w:rsidRDefault="00946078" w:rsidP="00946078">
      <w:pPr>
        <w:spacing w:after="0" w:line="240" w:lineRule="atLeast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D7EC59A" w14:textId="28FF84B0" w:rsidR="00946078" w:rsidRPr="00241595" w:rsidRDefault="00946078" w:rsidP="0094607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595">
        <w:rPr>
          <w:rFonts w:ascii="Times New Roman" w:hAnsi="Times New Roman" w:cs="Times New Roman"/>
          <w:sz w:val="24"/>
          <w:szCs w:val="24"/>
        </w:rPr>
        <w:t>Soruşturulan</w:t>
      </w:r>
      <w:r w:rsidR="00241595" w:rsidRPr="00241595">
        <w:rPr>
          <w:rFonts w:ascii="Times New Roman" w:hAnsi="Times New Roman" w:cs="Times New Roman"/>
          <w:sz w:val="24"/>
          <w:szCs w:val="24"/>
        </w:rPr>
        <w:t>,</w:t>
      </w:r>
      <w:r w:rsidRPr="00241595">
        <w:rPr>
          <w:rFonts w:ascii="Times New Roman" w:hAnsi="Times New Roman" w:cs="Times New Roman"/>
          <w:sz w:val="24"/>
          <w:szCs w:val="24"/>
        </w:rPr>
        <w:t xml:space="preserve"> ifadesine ek olarak yazılı </w:t>
      </w:r>
      <w:r w:rsidR="00241595" w:rsidRPr="00241595">
        <w:rPr>
          <w:rFonts w:ascii="Times New Roman" w:hAnsi="Times New Roman" w:cs="Times New Roman"/>
          <w:sz w:val="24"/>
          <w:szCs w:val="24"/>
        </w:rPr>
        <w:t>ifade</w:t>
      </w:r>
      <w:r w:rsidRPr="00241595">
        <w:rPr>
          <w:rFonts w:ascii="Times New Roman" w:hAnsi="Times New Roman" w:cs="Times New Roman"/>
          <w:sz w:val="24"/>
          <w:szCs w:val="24"/>
        </w:rPr>
        <w:t xml:space="preserve"> vermek istediğini belirttiğinden, yanında getirdiği 3(üç) sayfa yazılı </w:t>
      </w:r>
      <w:r w:rsidR="00241595" w:rsidRPr="00241595">
        <w:rPr>
          <w:rFonts w:ascii="Times New Roman" w:hAnsi="Times New Roman" w:cs="Times New Roman"/>
          <w:sz w:val="24"/>
          <w:szCs w:val="24"/>
        </w:rPr>
        <w:t>ifadesi</w:t>
      </w:r>
      <w:r w:rsidRPr="00241595">
        <w:rPr>
          <w:rFonts w:ascii="Times New Roman" w:hAnsi="Times New Roman" w:cs="Times New Roman"/>
          <w:sz w:val="24"/>
          <w:szCs w:val="24"/>
        </w:rPr>
        <w:t xml:space="preserve"> alınarak tutanağa eklendi</w:t>
      </w:r>
      <w:r w:rsidR="00241595" w:rsidRPr="00241595">
        <w:rPr>
          <w:rFonts w:ascii="Times New Roman" w:hAnsi="Times New Roman" w:cs="Times New Roman"/>
          <w:sz w:val="24"/>
          <w:szCs w:val="24"/>
        </w:rPr>
        <w:t>.</w:t>
      </w:r>
    </w:p>
    <w:p w14:paraId="636F9B41" w14:textId="77777777" w:rsidR="00946078" w:rsidRPr="00241595" w:rsidRDefault="00946078" w:rsidP="00946078">
      <w:pPr>
        <w:pStyle w:val="Default"/>
      </w:pPr>
    </w:p>
    <w:p w14:paraId="4BA4058C" w14:textId="0C97CF37" w:rsidR="00946078" w:rsidRDefault="00946078" w:rsidP="0094607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Sorulacak başka husus kalmadığı, soruşturulan</w:t>
      </w:r>
      <w:r w:rsidR="00241595">
        <w:rPr>
          <w:rFonts w:ascii="Times New Roman" w:hAnsi="Times New Roman" w:cs="Times New Roman"/>
          <w:sz w:val="24"/>
          <w:szCs w:val="24"/>
        </w:rPr>
        <w:t>ın ifadesine</w:t>
      </w:r>
      <w:r>
        <w:rPr>
          <w:rFonts w:ascii="Times New Roman" w:hAnsi="Times New Roman" w:cs="Times New Roman"/>
          <w:sz w:val="24"/>
          <w:szCs w:val="24"/>
        </w:rPr>
        <w:t xml:space="preserve"> ilave edilecek başka bir husus olmadığını belirttiği görülmek</w:t>
      </w:r>
      <w:r w:rsidR="00241595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e, tutanak içeriği kendisine okutuldu, yazılanların söylediklerinin aynısı olduğunu belirtmesi üzerine, </w:t>
      </w:r>
      <w:r w:rsidR="00241595">
        <w:rPr>
          <w:rFonts w:ascii="Times New Roman" w:hAnsi="Times New Roman" w:cs="Times New Roman"/>
          <w:sz w:val="24"/>
          <w:szCs w:val="24"/>
        </w:rPr>
        <w:t>ifade</w:t>
      </w:r>
      <w:r>
        <w:rPr>
          <w:rFonts w:ascii="Times New Roman" w:hAnsi="Times New Roman" w:cs="Times New Roman"/>
          <w:sz w:val="24"/>
          <w:szCs w:val="24"/>
        </w:rPr>
        <w:t xml:space="preserve"> tutanağı birlikte imza altına alındı. …/…/</w:t>
      </w:r>
      <w:r w:rsidR="00241595">
        <w:rPr>
          <w:rFonts w:ascii="Times New Roman" w:hAnsi="Times New Roman" w:cs="Times New Roman"/>
          <w:sz w:val="24"/>
          <w:szCs w:val="24"/>
        </w:rPr>
        <w:t>…</w:t>
      </w:r>
    </w:p>
    <w:p w14:paraId="3359CA94" w14:textId="77777777" w:rsidR="00946078" w:rsidRDefault="00946078" w:rsidP="0094607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6BD6004" w14:textId="77777777" w:rsidR="00946078" w:rsidRDefault="00946078" w:rsidP="0094607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194188" w14:textId="77777777" w:rsidR="00946078" w:rsidRDefault="00946078" w:rsidP="00946078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F3F492" w14:textId="77777777" w:rsidR="00946078" w:rsidRDefault="00946078" w:rsidP="00946078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İmza                                           İmza                                                   İmza</w:t>
      </w:r>
    </w:p>
    <w:p w14:paraId="6AFA49BF" w14:textId="77777777" w:rsidR="00946078" w:rsidRDefault="00946078" w:rsidP="00946078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EC13E2" w14:textId="77777777" w:rsidR="00946078" w:rsidRDefault="00946078" w:rsidP="0094607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C3835E" w14:textId="77777777" w:rsidR="00946078" w:rsidRDefault="00946078" w:rsidP="00946078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9384D1" w14:textId="77777777" w:rsidR="00946078" w:rsidRDefault="00946078" w:rsidP="00946078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Soruşturmacı                              Zabıt Katibi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Soruşturulan</w:t>
      </w:r>
    </w:p>
    <w:p w14:paraId="4A5B0D55" w14:textId="77777777" w:rsidR="00946078" w:rsidRDefault="00946078" w:rsidP="00946078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D6670AA" w14:textId="46640289" w:rsidR="00946078" w:rsidRPr="00E451F2" w:rsidRDefault="00946078" w:rsidP="0094607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AE571E" w14:textId="77777777" w:rsidR="00F876EC" w:rsidRPr="00F876EC" w:rsidRDefault="00F876EC" w:rsidP="00F876EC">
      <w:pPr>
        <w:spacing w:after="0" w:line="24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F876EC">
        <w:rPr>
          <w:rFonts w:ascii="Times New Roman" w:hAnsi="Times New Roman" w:cs="Times New Roman"/>
          <w:b/>
          <w:iCs/>
          <w:sz w:val="24"/>
          <w:szCs w:val="24"/>
        </w:rPr>
        <w:t>EK:</w:t>
      </w:r>
    </w:p>
    <w:p w14:paraId="4B50F9E2" w14:textId="77777777" w:rsidR="00F876EC" w:rsidRPr="00F876EC" w:rsidRDefault="00F876EC" w:rsidP="00F876EC">
      <w:pPr>
        <w:spacing w:after="0" w:line="240" w:lineRule="atLeast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6EC">
        <w:rPr>
          <w:rFonts w:ascii="Times New Roman" w:hAnsi="Times New Roman" w:cs="Times New Roman"/>
          <w:bCs/>
          <w:iCs/>
          <w:sz w:val="24"/>
          <w:szCs w:val="24"/>
        </w:rPr>
        <w:t>… sayfa yazılı ifade</w:t>
      </w:r>
    </w:p>
    <w:p w14:paraId="68000279" w14:textId="77777777" w:rsidR="00946078" w:rsidRPr="00F876EC" w:rsidRDefault="00946078" w:rsidP="00946078">
      <w:pPr>
        <w:spacing w:after="0" w:line="24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21538823" w14:textId="77777777" w:rsidR="00946078" w:rsidRDefault="00946078" w:rsidP="00946078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1C9A5A7E" w14:textId="77777777" w:rsidR="00946078" w:rsidRDefault="00946078" w:rsidP="00946078">
      <w:pPr>
        <w:pStyle w:val="Default"/>
      </w:pPr>
    </w:p>
    <w:p w14:paraId="688E5AF4" w14:textId="77777777" w:rsidR="00946078" w:rsidRDefault="00946078" w:rsidP="00946078">
      <w:pPr>
        <w:pStyle w:val="Default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(Tutanağın bütün sayfaları, hazır bulunanlar tarafından imzalanır.)</w:t>
      </w:r>
    </w:p>
    <w:p w14:paraId="384431E9" w14:textId="77777777" w:rsidR="00946078" w:rsidRDefault="00946078" w:rsidP="00946078">
      <w:pPr>
        <w:pStyle w:val="Default"/>
        <w:jc w:val="center"/>
        <w:rPr>
          <w:color w:val="FF0000"/>
        </w:rPr>
      </w:pPr>
    </w:p>
    <w:p w14:paraId="2B3B875F" w14:textId="36F53085" w:rsidR="00946078" w:rsidRDefault="00946078" w:rsidP="00946078">
      <w:pPr>
        <w:pStyle w:val="Default"/>
        <w:jc w:val="center"/>
        <w:rPr>
          <w:color w:val="FF0000"/>
        </w:rPr>
      </w:pPr>
      <w:r>
        <w:rPr>
          <w:color w:val="FF0000"/>
        </w:rPr>
        <w:t>(Avukat hazır bulunduğu takdirde imzası alınır</w:t>
      </w:r>
      <w:r w:rsidR="00241595">
        <w:rPr>
          <w:color w:val="FF0000"/>
        </w:rPr>
        <w:t>.</w:t>
      </w:r>
      <w:r>
        <w:rPr>
          <w:color w:val="FF0000"/>
        </w:rPr>
        <w:t>)</w:t>
      </w:r>
    </w:p>
    <w:p w14:paraId="25C5052E" w14:textId="77777777" w:rsidR="00946078" w:rsidRDefault="00946078" w:rsidP="00946078">
      <w:pPr>
        <w:pStyle w:val="Default"/>
        <w:jc w:val="center"/>
        <w:rPr>
          <w:color w:val="FF0000"/>
        </w:rPr>
      </w:pPr>
    </w:p>
    <w:p w14:paraId="12647BFF" w14:textId="7753395A" w:rsidR="00946078" w:rsidRDefault="00946078" w:rsidP="00946078">
      <w:pPr>
        <w:spacing w:after="0" w:line="240" w:lineRule="atLeast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(Soruşturulan imzadan kaçınırsa tutanağa geçirilir</w:t>
      </w:r>
      <w:r w:rsidR="00241595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0C6F575F" w14:textId="77777777" w:rsidR="00241595" w:rsidRDefault="00241595" w:rsidP="00946078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33F5A7A6" w14:textId="4ECC2622" w:rsidR="00946078" w:rsidRDefault="00946078" w:rsidP="00946078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(SORUŞTURULANA YEMİN ETTİRİLMEZ</w:t>
      </w:r>
      <w:r w:rsidR="00241595">
        <w:rPr>
          <w:rFonts w:ascii="Times New Roman" w:hAnsi="Times New Roman" w:cs="Times New Roman"/>
          <w:b/>
          <w:i/>
          <w:color w:val="FF0000"/>
          <w:sz w:val="24"/>
          <w:szCs w:val="24"/>
        </w:rPr>
        <w:t>)</w:t>
      </w:r>
    </w:p>
    <w:p w14:paraId="722D661D" w14:textId="77777777" w:rsidR="00946078" w:rsidRDefault="00946078" w:rsidP="00946078">
      <w:pPr>
        <w:spacing w:after="0" w:line="240" w:lineRule="atLeast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</w:p>
    <w:p w14:paraId="52B36C6E" w14:textId="77777777" w:rsidR="00E10499" w:rsidRPr="00946078" w:rsidRDefault="00E10499" w:rsidP="00946078"/>
    <w:sectPr w:rsidR="00E10499" w:rsidRPr="00946078" w:rsidSect="001F7ADE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0E094F"/>
    <w:rsid w:val="001F7ADE"/>
    <w:rsid w:val="00241595"/>
    <w:rsid w:val="002F7EF8"/>
    <w:rsid w:val="005A1A08"/>
    <w:rsid w:val="005F067F"/>
    <w:rsid w:val="006462FA"/>
    <w:rsid w:val="00725DF5"/>
    <w:rsid w:val="00741DD1"/>
    <w:rsid w:val="00946078"/>
    <w:rsid w:val="00AF1DEC"/>
    <w:rsid w:val="00B62209"/>
    <w:rsid w:val="00BF2088"/>
    <w:rsid w:val="00C45D7C"/>
    <w:rsid w:val="00D30239"/>
    <w:rsid w:val="00DF3464"/>
    <w:rsid w:val="00E10499"/>
    <w:rsid w:val="00EC7ED8"/>
    <w:rsid w:val="00F852B5"/>
    <w:rsid w:val="00F876EC"/>
    <w:rsid w:val="00FC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71E99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078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5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18</cp:revision>
  <dcterms:created xsi:type="dcterms:W3CDTF">2025-12-31T08:13:00Z</dcterms:created>
  <dcterms:modified xsi:type="dcterms:W3CDTF">2026-08-20T09:12:00Z</dcterms:modified>
</cp:coreProperties>
</file>