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5437864" w14:textId="0E521137" w:rsidR="001F7ADE" w:rsidRPr="000010C1" w:rsidRDefault="001F7ADE" w:rsidP="001F7ADE">
      <w:pPr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0010C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(TANIK İFADEYE DAVET YAZISI TEBLİĞ TUTANAĞI</w:t>
      </w:r>
      <w:r w:rsidR="00FC0C2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FC0C2C" w:rsidRPr="00FC0C2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0010C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6F85394A" w14:textId="77777777" w:rsidR="001F7ADE" w:rsidRDefault="001F7ADE" w:rsidP="001F7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3CBA2" w14:textId="77777777" w:rsidR="001F7ADE" w:rsidRDefault="001F7ADE" w:rsidP="001F7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D7FA83" w14:textId="77777777" w:rsidR="001F7ADE" w:rsidRDefault="001F7ADE" w:rsidP="001F7AD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33B26CAD" w14:textId="77777777" w:rsidR="001F7ADE" w:rsidRDefault="001F7ADE" w:rsidP="001F7AD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5EFFF0B4" w14:textId="77777777" w:rsidR="001F7ADE" w:rsidRDefault="001F7ADE" w:rsidP="001F7AD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BC20AA6" w14:textId="77777777" w:rsidR="001F7ADE" w:rsidRDefault="001F7ADE" w:rsidP="001F7AD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E1F534C" w14:textId="77777777" w:rsidR="001F7ADE" w:rsidRDefault="001F7ADE" w:rsidP="001F7A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CB9860" w14:textId="77777777" w:rsidR="001F7ADE" w:rsidRDefault="001F7ADE" w:rsidP="001F7A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</w:p>
    <w:p w14:paraId="27A167D4" w14:textId="60E6187D" w:rsidR="001F7ADE" w:rsidRDefault="001F7ADE" w:rsidP="001F7A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Üniversitesi .......</w:t>
      </w:r>
      <w:r w:rsidR="000010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Dekanlığının</w:t>
      </w:r>
      <w:r w:rsidR="000010C1">
        <w:rPr>
          <w:rFonts w:ascii="Times New Roman" w:hAnsi="Times New Roman" w:cs="Times New Roman"/>
          <w:sz w:val="24"/>
          <w:szCs w:val="24"/>
        </w:rPr>
        <w:t xml:space="preserve"> …/…/… </w:t>
      </w:r>
      <w:r>
        <w:rPr>
          <w:rFonts w:ascii="Times New Roman" w:hAnsi="Times New Roman" w:cs="Times New Roman"/>
          <w:sz w:val="24"/>
          <w:szCs w:val="24"/>
        </w:rPr>
        <w:t>tarihli ve</w:t>
      </w:r>
      <w:r w:rsidR="000010C1"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hAnsi="Times New Roman" w:cs="Times New Roman"/>
          <w:sz w:val="24"/>
          <w:szCs w:val="24"/>
        </w:rPr>
        <w:t xml:space="preserve">sayılı Oluru/yazısı ile soruşturmacı </w:t>
      </w:r>
      <w:r w:rsidRPr="000010C1">
        <w:rPr>
          <w:rFonts w:ascii="Times New Roman" w:hAnsi="Times New Roman" w:cs="Times New Roman"/>
          <w:color w:val="000000" w:themeColor="text1"/>
          <w:sz w:val="24"/>
          <w:szCs w:val="24"/>
        </w:rPr>
        <w:t>olarak görevlendirilen</w:t>
      </w:r>
      <w:r w:rsidR="000010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 </w:t>
      </w:r>
      <w:r w:rsidRPr="000010C1">
        <w:rPr>
          <w:rFonts w:ascii="Times New Roman" w:hAnsi="Times New Roman" w:cs="Times New Roman"/>
          <w:color w:val="000000" w:themeColor="text1"/>
          <w:sz w:val="24"/>
          <w:szCs w:val="24"/>
        </w:rPr>
        <w:t>tarafından hazırlanan ek’li zarfta bulunan</w:t>
      </w:r>
      <w:r w:rsidR="000010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…/…/… </w:t>
      </w:r>
      <w:r w:rsidRPr="000010C1">
        <w:rPr>
          <w:rFonts w:ascii="Times New Roman" w:hAnsi="Times New Roman" w:cs="Times New Roman"/>
          <w:color w:val="000000" w:themeColor="text1"/>
          <w:sz w:val="24"/>
          <w:szCs w:val="24"/>
        </w:rPr>
        <w:t>tarihli ve</w:t>
      </w:r>
      <w:r w:rsidR="000010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 </w:t>
      </w:r>
      <w:r w:rsidRPr="000010C1">
        <w:rPr>
          <w:rFonts w:ascii="Times New Roman" w:hAnsi="Times New Roman" w:cs="Times New Roman"/>
          <w:color w:val="000000" w:themeColor="text1"/>
          <w:sz w:val="24"/>
          <w:szCs w:val="24"/>
        </w:rPr>
        <w:t>sayılı “Tanık İfadeye Davet Yazısı”</w:t>
      </w:r>
      <w:r w:rsidR="000010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…/…/… </w:t>
      </w:r>
      <w:r w:rsidRPr="000010C1">
        <w:rPr>
          <w:rFonts w:ascii="Times New Roman" w:hAnsi="Times New Roman" w:cs="Times New Roman"/>
          <w:color w:val="000000" w:themeColor="text1"/>
          <w:sz w:val="24"/>
          <w:szCs w:val="24"/>
        </w:rPr>
        <w:t>tarihinde tebliğ edilmiştir.</w:t>
      </w:r>
    </w:p>
    <w:p w14:paraId="7618F865" w14:textId="77777777" w:rsidR="001F7ADE" w:rsidRDefault="001F7ADE" w:rsidP="001F7A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FE265D" w14:textId="77777777" w:rsidR="001F7ADE" w:rsidRDefault="001F7ADE" w:rsidP="001F7A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12985F" w14:textId="77777777" w:rsidR="001F7ADE" w:rsidRDefault="001F7ADE" w:rsidP="001F7A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TEBLİĞ EDEN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TEBELLÜĞ EDEN</w:t>
      </w:r>
    </w:p>
    <w:p w14:paraId="176C6582" w14:textId="77777777" w:rsidR="001F7ADE" w:rsidRDefault="001F7ADE" w:rsidP="001F7A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7EDC68" w14:textId="77777777" w:rsidR="001F7ADE" w:rsidRDefault="001F7ADE" w:rsidP="001F7A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DA53C2" w14:textId="77777777" w:rsidR="001F7ADE" w:rsidRDefault="001F7ADE" w:rsidP="001F7A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Soruşturmacı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Tanık</w:t>
      </w:r>
    </w:p>
    <w:p w14:paraId="2FCBE204" w14:textId="77777777" w:rsidR="00E10499" w:rsidRDefault="00E10499"/>
    <w:sectPr w:rsidR="00E10499" w:rsidSect="001F7ADE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0010C1"/>
    <w:rsid w:val="001F7ADE"/>
    <w:rsid w:val="00216DC3"/>
    <w:rsid w:val="004B14AE"/>
    <w:rsid w:val="00741DD1"/>
    <w:rsid w:val="00AF1DEC"/>
    <w:rsid w:val="00E10499"/>
    <w:rsid w:val="00E63DC6"/>
    <w:rsid w:val="00EC5639"/>
    <w:rsid w:val="00EC7ED8"/>
    <w:rsid w:val="00FC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370E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ADE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8</cp:revision>
  <dcterms:created xsi:type="dcterms:W3CDTF">2025-12-31T08:13:00Z</dcterms:created>
  <dcterms:modified xsi:type="dcterms:W3CDTF">2026-08-20T09:09:00Z</dcterms:modified>
</cp:coreProperties>
</file>