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E6AC9" w14:textId="5D62DBD4" w:rsidR="00C70D94" w:rsidRPr="00A33EFC" w:rsidRDefault="00C70D94" w:rsidP="00C70D94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A33EF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(İNCELEME DOSYASI TESLİM YAZISI</w:t>
      </w:r>
      <w:r w:rsidR="00E105A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E105A4" w:rsidRPr="00E105A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A33EF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1763E4A6" w14:textId="77777777" w:rsidR="00C70D94" w:rsidRDefault="00C70D94" w:rsidP="00C70D94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F0136BC" w14:textId="77777777" w:rsidR="00D50269" w:rsidRPr="000838AC" w:rsidRDefault="00D50269" w:rsidP="00C70D9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477B42" w14:textId="77777777" w:rsidR="00C70D94" w:rsidRPr="0066545D" w:rsidRDefault="00C70D94" w:rsidP="00C70D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475093B4" w14:textId="77777777" w:rsidR="00C70D94" w:rsidRPr="0066545D" w:rsidRDefault="00C70D94" w:rsidP="00C70D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793F3CA0" w14:textId="77777777" w:rsidR="00C70D94" w:rsidRDefault="00C70D94" w:rsidP="00C70D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A05B6F8" w14:textId="77777777" w:rsidR="00C70D94" w:rsidRDefault="00C70D94" w:rsidP="00C70D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84910DA" w14:textId="77777777" w:rsidR="00C70D94" w:rsidRDefault="00C70D94" w:rsidP="00C70D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6183CFB" w14:textId="44E2B76C" w:rsidR="00C70D94" w:rsidRDefault="00C70D94" w:rsidP="00C70D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.../...</w:t>
      </w:r>
      <w:r w:rsidR="0037104B">
        <w:rPr>
          <w:rFonts w:ascii="Times New Roman" w:hAnsi="Times New Roman" w:cs="Times New Roman"/>
          <w:sz w:val="24"/>
          <w:szCs w:val="24"/>
        </w:rPr>
        <w:t>/.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2AE85575" w14:textId="77777777" w:rsidR="00C70D94" w:rsidRDefault="00C70D94" w:rsidP="00C70D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:İnceleme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Dosyası Teslimi</w:t>
      </w:r>
    </w:p>
    <w:p w14:paraId="2E232F0A" w14:textId="77777777" w:rsidR="00C70D94" w:rsidRDefault="00C70D94" w:rsidP="00C70D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6D05BB1" w14:textId="77777777" w:rsidR="00C70D94" w:rsidRDefault="00C70D94" w:rsidP="00C70D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25A4C99" w14:textId="77777777" w:rsidR="00C70D94" w:rsidRDefault="00C70D94" w:rsidP="00C70D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D39655E" w14:textId="77777777" w:rsidR="00C70D94" w:rsidRDefault="00C70D94" w:rsidP="00C70D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 FAKÜLTESİ DEKANLIĞINA</w:t>
      </w:r>
    </w:p>
    <w:p w14:paraId="4DF2B48B" w14:textId="77777777" w:rsidR="00C70D94" w:rsidRDefault="00C70D94" w:rsidP="00C70D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30519D3" w14:textId="43C50ED3" w:rsidR="00C70D94" w:rsidRPr="00145586" w:rsidRDefault="00C70D94" w:rsidP="00C70D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5586"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</w:r>
      <w:r w:rsidRPr="0014558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145586">
        <w:rPr>
          <w:rFonts w:ascii="Times New Roman" w:hAnsi="Times New Roman" w:cs="Times New Roman"/>
          <w:sz w:val="24"/>
          <w:szCs w:val="24"/>
        </w:rPr>
        <w:t xml:space="preserve"> Fakültesi Dekanlığının </w:t>
      </w:r>
      <w:r w:rsidR="0037104B">
        <w:rPr>
          <w:rFonts w:ascii="Times New Roman" w:hAnsi="Times New Roman" w:cs="Times New Roman"/>
          <w:sz w:val="24"/>
          <w:szCs w:val="24"/>
        </w:rPr>
        <w:t>…</w:t>
      </w:r>
      <w:r w:rsidRPr="00145586">
        <w:rPr>
          <w:rFonts w:ascii="Times New Roman" w:hAnsi="Times New Roman" w:cs="Times New Roman"/>
          <w:sz w:val="24"/>
          <w:szCs w:val="24"/>
        </w:rPr>
        <w:t xml:space="preserve"> tarihli </w:t>
      </w:r>
      <w:r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görevlendirme emri.</w:t>
      </w:r>
      <w:r w:rsidRPr="00145586">
        <w:rPr>
          <w:rFonts w:ascii="Times New Roman" w:hAnsi="Times New Roman" w:cs="Times New Roman"/>
          <w:sz w:val="24"/>
          <w:szCs w:val="24"/>
        </w:rPr>
        <w:tab/>
      </w:r>
    </w:p>
    <w:p w14:paraId="25BCB1FC" w14:textId="77777777" w:rsidR="00C70D94" w:rsidRDefault="00C70D94" w:rsidP="00C70D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304CD9D" w14:textId="76C393B7" w:rsidR="00C70D94" w:rsidRDefault="00C70D94" w:rsidP="00C70D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 w:rsidR="0037104B">
        <w:rPr>
          <w:rFonts w:ascii="Times New Roman" w:hAnsi="Times New Roman" w:cs="Times New Roman"/>
          <w:sz w:val="24"/>
          <w:szCs w:val="24"/>
        </w:rPr>
        <w:t xml:space="preserve">’de kayıtlı </w:t>
      </w:r>
      <w:r>
        <w:rPr>
          <w:rFonts w:ascii="Times New Roman" w:hAnsi="Times New Roman" w:cs="Times New Roman"/>
          <w:sz w:val="24"/>
          <w:szCs w:val="24"/>
        </w:rPr>
        <w:t xml:space="preserve">yazı </w:t>
      </w:r>
      <w:proofErr w:type="gramStart"/>
      <w:r>
        <w:rPr>
          <w:rFonts w:ascii="Times New Roman" w:hAnsi="Times New Roman" w:cs="Times New Roman"/>
          <w:sz w:val="24"/>
          <w:szCs w:val="24"/>
        </w:rPr>
        <w:t>gereği,  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hakkında ……………………..fiilini işlediği iddiasıyla 2547 </w:t>
      </w:r>
      <w:r w:rsidR="0037104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ayılı Yükseköğretim Kanunu’nun 53. </w:t>
      </w:r>
      <w:r w:rsidR="0037104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addesinin (c ) fıkrası gereğince inceleme yapmak üzere görevlendirildim.</w:t>
      </w:r>
    </w:p>
    <w:p w14:paraId="7A50DB4B" w14:textId="77777777" w:rsidR="00C70D94" w:rsidRDefault="00C70D94" w:rsidP="00C70D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F9D598" w14:textId="77777777" w:rsidR="00C70D94" w:rsidRDefault="00C70D94" w:rsidP="00C70D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İlgili hakkında yapılan inceleme tamamlanmış olup inceleme dosyası ve 2 nüsha İnceleme </w:t>
      </w:r>
      <w:proofErr w:type="gramStart"/>
      <w:r>
        <w:rPr>
          <w:rFonts w:ascii="Times New Roman" w:hAnsi="Times New Roman" w:cs="Times New Roman"/>
          <w:sz w:val="24"/>
          <w:szCs w:val="24"/>
        </w:rPr>
        <w:t>Raporu  Ek’te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sunulmuştur.</w:t>
      </w:r>
    </w:p>
    <w:p w14:paraId="2D83D9BF" w14:textId="77777777" w:rsidR="00C70D94" w:rsidRDefault="00C70D94" w:rsidP="00C70D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4550B3" w14:textId="69FEE100" w:rsidR="00C70D94" w:rsidRDefault="00C70D94" w:rsidP="00C70D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Gereği için dosyanın yetkili </w:t>
      </w:r>
      <w:r w:rsidR="0037104B">
        <w:rPr>
          <w:rFonts w:ascii="Times New Roman" w:hAnsi="Times New Roman" w:cs="Times New Roman"/>
          <w:sz w:val="24"/>
          <w:szCs w:val="24"/>
        </w:rPr>
        <w:t>mercie</w:t>
      </w:r>
      <w:r>
        <w:rPr>
          <w:rFonts w:ascii="Times New Roman" w:hAnsi="Times New Roman" w:cs="Times New Roman"/>
          <w:sz w:val="24"/>
          <w:szCs w:val="24"/>
        </w:rPr>
        <w:t xml:space="preserve"> havalesi</w:t>
      </w:r>
      <w:r w:rsidR="0037104B">
        <w:rPr>
          <w:rFonts w:ascii="Times New Roman" w:hAnsi="Times New Roman" w:cs="Times New Roman"/>
          <w:sz w:val="24"/>
          <w:szCs w:val="24"/>
        </w:rPr>
        <w:t xml:space="preserve"> hususunda gereğini</w:t>
      </w:r>
      <w:r>
        <w:rPr>
          <w:rFonts w:ascii="Times New Roman" w:hAnsi="Times New Roman" w:cs="Times New Roman"/>
          <w:sz w:val="24"/>
          <w:szCs w:val="24"/>
        </w:rPr>
        <w:t xml:space="preserve"> arz ederim.</w:t>
      </w:r>
    </w:p>
    <w:p w14:paraId="1C35B47A" w14:textId="77777777" w:rsidR="00C70D94" w:rsidRDefault="00C70D94" w:rsidP="00C70D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5970CE" w14:textId="77777777" w:rsidR="00C70D94" w:rsidRDefault="00C70D94" w:rsidP="00C70D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49696D" w14:textId="77777777" w:rsidR="00C70D94" w:rsidRDefault="00C70D94" w:rsidP="00C70D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5E453B" w14:textId="77777777" w:rsidR="00C70D94" w:rsidRDefault="00C70D94" w:rsidP="00C70D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92989D" w14:textId="77777777" w:rsidR="00C70D94" w:rsidRDefault="00C70D94" w:rsidP="00C70D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F59103" w14:textId="77777777" w:rsidR="00C70D94" w:rsidRPr="004276AB" w:rsidRDefault="00C70D94" w:rsidP="00C70D9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İncelemeci</w:t>
      </w:r>
    </w:p>
    <w:p w14:paraId="44C8D703" w14:textId="77777777" w:rsidR="00C70D94" w:rsidRDefault="00C70D94" w:rsidP="00C70D94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ED6D66" w14:textId="77777777" w:rsidR="00C70D94" w:rsidRDefault="00C70D94" w:rsidP="00C70D9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A8AD4B3" w14:textId="77777777" w:rsidR="00C70D94" w:rsidRDefault="00C70D94" w:rsidP="00C70D9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B0E870E" w14:textId="77777777" w:rsidR="00C70D94" w:rsidRDefault="00C70D94" w:rsidP="00C70D9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7600E7C" w14:textId="77777777" w:rsidR="00C70D94" w:rsidRDefault="00C70D94" w:rsidP="00C70D9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B188231" w14:textId="77777777" w:rsidR="00C70D94" w:rsidRDefault="00C70D94" w:rsidP="00C70D9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214D">
        <w:rPr>
          <w:rFonts w:ascii="Times New Roman" w:hAnsi="Times New Roman" w:cs="Times New Roman"/>
          <w:sz w:val="24"/>
          <w:szCs w:val="24"/>
          <w:u w:val="single"/>
        </w:rPr>
        <w:t>EKLER</w:t>
      </w:r>
      <w:r w:rsidRPr="00AD214D"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14:paraId="16474ECC" w14:textId="77777777" w:rsidR="00C70D94" w:rsidRPr="00AD214D" w:rsidRDefault="00C70D94" w:rsidP="00C70D9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8A6960A" w14:textId="6B3032AF" w:rsidR="00C70D94" w:rsidRPr="00AD214D" w:rsidRDefault="00C70D94" w:rsidP="00C70D9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D214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İnceleme</w:t>
      </w:r>
      <w:r w:rsidRPr="00AD214D">
        <w:rPr>
          <w:rFonts w:ascii="Times New Roman" w:hAnsi="Times New Roman" w:cs="Times New Roman"/>
          <w:sz w:val="24"/>
          <w:szCs w:val="24"/>
        </w:rPr>
        <w:t xml:space="preserve"> </w:t>
      </w:r>
      <w:r w:rsidR="0037104B" w:rsidRPr="00AD214D">
        <w:rPr>
          <w:rFonts w:ascii="Times New Roman" w:hAnsi="Times New Roman" w:cs="Times New Roman"/>
          <w:sz w:val="24"/>
          <w:szCs w:val="24"/>
        </w:rPr>
        <w:t xml:space="preserve">dosyası </w:t>
      </w:r>
      <w:r w:rsidR="0037104B">
        <w:rPr>
          <w:rFonts w:ascii="Times New Roman" w:hAnsi="Times New Roman" w:cs="Times New Roman"/>
          <w:sz w:val="24"/>
          <w:szCs w:val="24"/>
        </w:rPr>
        <w:t xml:space="preserve">ve inceleme raporu </w:t>
      </w:r>
    </w:p>
    <w:p w14:paraId="39D6E4BC" w14:textId="56459F2D" w:rsidR="00C70D94" w:rsidRPr="00AD214D" w:rsidRDefault="00C70D94" w:rsidP="00C70D9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D214D">
        <w:rPr>
          <w:rFonts w:ascii="Times New Roman" w:hAnsi="Times New Roman" w:cs="Times New Roman"/>
          <w:sz w:val="24"/>
          <w:szCs w:val="24"/>
        </w:rPr>
        <w:t xml:space="preserve">2.Dizi </w:t>
      </w:r>
      <w:r w:rsidR="0037104B">
        <w:rPr>
          <w:rFonts w:ascii="Times New Roman" w:hAnsi="Times New Roman" w:cs="Times New Roman"/>
          <w:sz w:val="24"/>
          <w:szCs w:val="24"/>
        </w:rPr>
        <w:t>p</w:t>
      </w:r>
      <w:r w:rsidRPr="00AD214D">
        <w:rPr>
          <w:rFonts w:ascii="Times New Roman" w:hAnsi="Times New Roman" w:cs="Times New Roman"/>
          <w:sz w:val="24"/>
          <w:szCs w:val="24"/>
        </w:rPr>
        <w:t>usulası</w:t>
      </w:r>
    </w:p>
    <w:p w14:paraId="0411D7BE" w14:textId="77777777" w:rsidR="00C70D94" w:rsidRDefault="00C70D94" w:rsidP="00C70D9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B8E4687" w14:textId="77777777" w:rsidR="00C70D94" w:rsidRDefault="00C70D94" w:rsidP="00C70D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346CDA" w14:textId="77777777" w:rsidR="00C70D94" w:rsidRDefault="00C70D94" w:rsidP="00C70D94"/>
    <w:p w14:paraId="6240CFCB" w14:textId="77777777" w:rsidR="00E10499" w:rsidRPr="00C70D94" w:rsidRDefault="00E10499" w:rsidP="00C70D94"/>
    <w:sectPr w:rsidR="00E10499" w:rsidRPr="00C70D94" w:rsidSect="00A44AD0">
      <w:footerReference w:type="default" r:id="rId6"/>
      <w:pgSz w:w="11906" w:h="16838"/>
      <w:pgMar w:top="1418" w:right="1418" w:bottom="1418" w:left="1418" w:header="709" w:footer="709" w:gutter="0"/>
      <w:paperSrc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9BBFF" w14:textId="77777777" w:rsidR="006F650B" w:rsidRDefault="006F650B" w:rsidP="003F4CCA">
      <w:pPr>
        <w:spacing w:after="0" w:line="240" w:lineRule="auto"/>
      </w:pPr>
      <w:r>
        <w:separator/>
      </w:r>
    </w:p>
  </w:endnote>
  <w:endnote w:type="continuationSeparator" w:id="0">
    <w:p w14:paraId="003BB19E" w14:textId="77777777" w:rsidR="006F650B" w:rsidRDefault="006F650B" w:rsidP="003F4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2505874"/>
      <w:docPartObj>
        <w:docPartGallery w:val="Page Numbers (Bottom of Page)"/>
        <w:docPartUnique/>
      </w:docPartObj>
    </w:sdtPr>
    <w:sdtContent>
      <w:p w14:paraId="77560227" w14:textId="77777777" w:rsidR="003F4CCA" w:rsidRDefault="003F4CC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D94">
          <w:rPr>
            <w:noProof/>
          </w:rPr>
          <w:t>1</w:t>
        </w:r>
        <w:r>
          <w:fldChar w:fldCharType="end"/>
        </w:r>
      </w:p>
    </w:sdtContent>
  </w:sdt>
  <w:p w14:paraId="399D8E06" w14:textId="77777777" w:rsidR="003F4CCA" w:rsidRDefault="003F4C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D3C57" w14:textId="77777777" w:rsidR="006F650B" w:rsidRDefault="006F650B" w:rsidP="003F4CCA">
      <w:pPr>
        <w:spacing w:after="0" w:line="240" w:lineRule="auto"/>
      </w:pPr>
      <w:r>
        <w:separator/>
      </w:r>
    </w:p>
  </w:footnote>
  <w:footnote w:type="continuationSeparator" w:id="0">
    <w:p w14:paraId="2DB920E3" w14:textId="77777777" w:rsidR="006F650B" w:rsidRDefault="006F650B" w:rsidP="003F4C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AB"/>
    <w:rsid w:val="00031EA9"/>
    <w:rsid w:val="00070B6D"/>
    <w:rsid w:val="00097A4A"/>
    <w:rsid w:val="001033D0"/>
    <w:rsid w:val="001A1181"/>
    <w:rsid w:val="002944C0"/>
    <w:rsid w:val="00306B14"/>
    <w:rsid w:val="0037104B"/>
    <w:rsid w:val="003F4CCA"/>
    <w:rsid w:val="003F514B"/>
    <w:rsid w:val="004D7E8D"/>
    <w:rsid w:val="004E45DD"/>
    <w:rsid w:val="006F650B"/>
    <w:rsid w:val="007376AB"/>
    <w:rsid w:val="008F62F9"/>
    <w:rsid w:val="00946772"/>
    <w:rsid w:val="00A038BB"/>
    <w:rsid w:val="00A33EFC"/>
    <w:rsid w:val="00A44AD0"/>
    <w:rsid w:val="00AF1DEC"/>
    <w:rsid w:val="00C70D94"/>
    <w:rsid w:val="00D50269"/>
    <w:rsid w:val="00D67E83"/>
    <w:rsid w:val="00DD78BC"/>
    <w:rsid w:val="00E10499"/>
    <w:rsid w:val="00E105A4"/>
    <w:rsid w:val="00EC7ED8"/>
    <w:rsid w:val="00F9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8C21"/>
  <w15:chartTrackingRefBased/>
  <w15:docId w15:val="{2C08CB2F-55D2-43EF-9EC4-3D1C25ED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D94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31E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3F4CCA"/>
  </w:style>
  <w:style w:type="paragraph" w:styleId="stBilgi">
    <w:name w:val="header"/>
    <w:basedOn w:val="Normal"/>
    <w:link w:val="stBilgiChar"/>
    <w:uiPriority w:val="99"/>
    <w:unhideWhenUsed/>
    <w:rsid w:val="003F4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4CCA"/>
  </w:style>
  <w:style w:type="paragraph" w:styleId="AltBilgi">
    <w:name w:val="footer"/>
    <w:basedOn w:val="Normal"/>
    <w:link w:val="AltBilgiChar"/>
    <w:uiPriority w:val="99"/>
    <w:unhideWhenUsed/>
    <w:rsid w:val="003F4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4CCA"/>
  </w:style>
  <w:style w:type="table" w:styleId="TabloKlavuzu">
    <w:name w:val="Table Grid"/>
    <w:basedOn w:val="NormalTablo"/>
    <w:uiPriority w:val="39"/>
    <w:rsid w:val="00D67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19</cp:revision>
  <dcterms:created xsi:type="dcterms:W3CDTF">2026-01-07T09:09:00Z</dcterms:created>
  <dcterms:modified xsi:type="dcterms:W3CDTF">2026-08-20T08:10:00Z</dcterms:modified>
</cp:coreProperties>
</file>