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AB2FB" w14:textId="5A36C240" w:rsidR="00D67E83" w:rsidRPr="00FA494D" w:rsidRDefault="00D67E83" w:rsidP="00745F6C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FA494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(DİZİ PUSULASI</w:t>
      </w:r>
      <w:r w:rsidR="00745F6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ÖRNEĞİ</w:t>
      </w:r>
      <w:r w:rsidRPr="00FA494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71EE8D4F" w14:textId="77777777" w:rsidR="00D67E83" w:rsidRDefault="00D67E83" w:rsidP="00D67E83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1E321F2" w14:textId="77777777" w:rsidR="00C20FA4" w:rsidRDefault="00C20FA4" w:rsidP="00D67E83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7AFFB5E" w14:textId="77777777" w:rsidR="00D67E83" w:rsidRPr="00922E56" w:rsidRDefault="00D67E83" w:rsidP="00D67E83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2E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DİZİ PUSULASI</w:t>
      </w:r>
    </w:p>
    <w:p w14:paraId="654B4619" w14:textId="77777777" w:rsidR="00D67E83" w:rsidRPr="002C1F7B" w:rsidRDefault="00D67E83" w:rsidP="00D67E8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7B">
        <w:rPr>
          <w:rFonts w:ascii="Times New Roman" w:hAnsi="Times New Roman" w:cs="Times New Roman"/>
          <w:b/>
          <w:sz w:val="24"/>
          <w:szCs w:val="24"/>
        </w:rPr>
        <w:t>T.C.</w:t>
      </w:r>
    </w:p>
    <w:p w14:paraId="13CD1E14" w14:textId="77777777" w:rsidR="00D67E83" w:rsidRPr="002C1F7B" w:rsidRDefault="00D67E83" w:rsidP="00D67E8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7B">
        <w:rPr>
          <w:rFonts w:ascii="Times New Roman" w:hAnsi="Times New Roman" w:cs="Times New Roman"/>
          <w:b/>
          <w:sz w:val="24"/>
          <w:szCs w:val="24"/>
        </w:rPr>
        <w:t>KASTAMONU ÜNİVERSİTESİ</w:t>
      </w:r>
    </w:p>
    <w:p w14:paraId="3F079572" w14:textId="77777777" w:rsidR="00D67E83" w:rsidRPr="002C1F7B" w:rsidRDefault="00D67E83" w:rsidP="00D67E8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D0863" w14:textId="77777777" w:rsidR="00D67E83" w:rsidRPr="002C1F7B" w:rsidRDefault="00D67E83" w:rsidP="00D67E8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981"/>
        <w:gridCol w:w="6478"/>
        <w:gridCol w:w="1750"/>
      </w:tblGrid>
      <w:tr w:rsidR="00D67E83" w:rsidRPr="002C1F7B" w14:paraId="69206504" w14:textId="77777777" w:rsidTr="00C051BE">
        <w:tc>
          <w:tcPr>
            <w:tcW w:w="981" w:type="dxa"/>
          </w:tcPr>
          <w:p w14:paraId="26378CDE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6478" w:type="dxa"/>
          </w:tcPr>
          <w:p w14:paraId="3C23DE64" w14:textId="77777777" w:rsidR="00D67E83" w:rsidRPr="002C1F7B" w:rsidRDefault="00D67E83" w:rsidP="00C05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b/>
                <w:sz w:val="24"/>
                <w:szCs w:val="24"/>
              </w:rPr>
              <w:t>KONUSU</w:t>
            </w:r>
          </w:p>
        </w:tc>
        <w:tc>
          <w:tcPr>
            <w:tcW w:w="1750" w:type="dxa"/>
          </w:tcPr>
          <w:p w14:paraId="47176F94" w14:textId="77777777" w:rsidR="00D67E83" w:rsidRPr="002C1F7B" w:rsidRDefault="00D67E83" w:rsidP="00C05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b/>
                <w:sz w:val="24"/>
                <w:szCs w:val="24"/>
              </w:rPr>
              <w:t>ADET/SAYFA</w:t>
            </w:r>
          </w:p>
        </w:tc>
      </w:tr>
      <w:tr w:rsidR="00D67E83" w:rsidRPr="002C1F7B" w14:paraId="3A679488" w14:textId="77777777" w:rsidTr="00C051BE">
        <w:tc>
          <w:tcPr>
            <w:tcW w:w="981" w:type="dxa"/>
          </w:tcPr>
          <w:p w14:paraId="1AD04C02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14:paraId="44009E60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İnceleme</w:t>
            </w: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 Emri</w:t>
            </w:r>
          </w:p>
        </w:tc>
        <w:tc>
          <w:tcPr>
            <w:tcW w:w="1750" w:type="dxa"/>
          </w:tcPr>
          <w:p w14:paraId="66C8A4CF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D67E83" w:rsidRPr="002C1F7B" w14:paraId="572A4DCD" w14:textId="77777777" w:rsidTr="00C051BE">
        <w:tc>
          <w:tcPr>
            <w:tcW w:w="981" w:type="dxa"/>
          </w:tcPr>
          <w:p w14:paraId="32B9FE7F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</w:tcPr>
          <w:p w14:paraId="246526DB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Şikayet</w:t>
            </w:r>
            <w:proofErr w:type="gramEnd"/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 Dilekçesi</w:t>
            </w:r>
          </w:p>
        </w:tc>
        <w:tc>
          <w:tcPr>
            <w:tcW w:w="1750" w:type="dxa"/>
          </w:tcPr>
          <w:p w14:paraId="5790556E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D67E83" w:rsidRPr="002C1F7B" w14:paraId="30D9CD58" w14:textId="77777777" w:rsidTr="00C051BE">
        <w:tc>
          <w:tcPr>
            <w:tcW w:w="981" w:type="dxa"/>
          </w:tcPr>
          <w:p w14:paraId="0CF7A072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</w:tcPr>
          <w:p w14:paraId="12D2E944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Şikayet</w:t>
            </w:r>
            <w:proofErr w:type="gramEnd"/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 Dilekçesi Ekleri</w:t>
            </w:r>
          </w:p>
        </w:tc>
        <w:tc>
          <w:tcPr>
            <w:tcW w:w="1750" w:type="dxa"/>
          </w:tcPr>
          <w:p w14:paraId="404BA3DB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D67E83" w:rsidRPr="002C1F7B" w14:paraId="7580C748" w14:textId="77777777" w:rsidTr="00C051BE">
        <w:tc>
          <w:tcPr>
            <w:tcW w:w="981" w:type="dxa"/>
          </w:tcPr>
          <w:p w14:paraId="2EA77912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</w:tcPr>
          <w:p w14:paraId="69DC61AE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Kamera Görüntüsü Talep Yazısı</w:t>
            </w:r>
          </w:p>
        </w:tc>
        <w:tc>
          <w:tcPr>
            <w:tcW w:w="1750" w:type="dxa"/>
          </w:tcPr>
          <w:p w14:paraId="469C4E9D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D67E83" w:rsidRPr="002C1F7B" w14:paraId="3DDC6346" w14:textId="77777777" w:rsidTr="00C051BE">
        <w:tc>
          <w:tcPr>
            <w:tcW w:w="981" w:type="dxa"/>
          </w:tcPr>
          <w:p w14:paraId="686A04B9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8" w:type="dxa"/>
          </w:tcPr>
          <w:p w14:paraId="464418E1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Kamera Görüntüsü Cevap Yazısı</w:t>
            </w:r>
          </w:p>
        </w:tc>
        <w:tc>
          <w:tcPr>
            <w:tcW w:w="1750" w:type="dxa"/>
          </w:tcPr>
          <w:p w14:paraId="3D7B4A41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D67E83" w:rsidRPr="002C1F7B" w14:paraId="74B81D2D" w14:textId="77777777" w:rsidTr="00C051BE">
        <w:tc>
          <w:tcPr>
            <w:tcW w:w="981" w:type="dxa"/>
          </w:tcPr>
          <w:p w14:paraId="4AD94F18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8" w:type="dxa"/>
          </w:tcPr>
          <w:p w14:paraId="0DBC1D52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Şikayetçi Bilgi Talep yazısı </w:t>
            </w:r>
          </w:p>
        </w:tc>
        <w:tc>
          <w:tcPr>
            <w:tcW w:w="1750" w:type="dxa"/>
          </w:tcPr>
          <w:p w14:paraId="04BD7EDA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D67E83" w:rsidRPr="002C1F7B" w14:paraId="52A42600" w14:textId="77777777" w:rsidTr="00C051BE">
        <w:tc>
          <w:tcPr>
            <w:tcW w:w="981" w:type="dxa"/>
          </w:tcPr>
          <w:p w14:paraId="56443916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8" w:type="dxa"/>
          </w:tcPr>
          <w:p w14:paraId="124EF702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Tebligat Tutanağı</w:t>
            </w:r>
          </w:p>
        </w:tc>
        <w:tc>
          <w:tcPr>
            <w:tcW w:w="1750" w:type="dxa"/>
          </w:tcPr>
          <w:p w14:paraId="7A66BE6C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D67E83" w:rsidRPr="002C1F7B" w14:paraId="3DC30153" w14:textId="77777777" w:rsidTr="00C051BE">
        <w:tc>
          <w:tcPr>
            <w:tcW w:w="981" w:type="dxa"/>
          </w:tcPr>
          <w:p w14:paraId="7E52B612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8" w:type="dxa"/>
          </w:tcPr>
          <w:p w14:paraId="461FDC35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Tanık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Bilgi Talep yazısı</w:t>
            </w: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</w:tcPr>
          <w:p w14:paraId="4F4FA6E8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D67E83" w:rsidRPr="002C1F7B" w14:paraId="48A5A26F" w14:textId="77777777" w:rsidTr="00C051BE">
        <w:tc>
          <w:tcPr>
            <w:tcW w:w="981" w:type="dxa"/>
          </w:tcPr>
          <w:p w14:paraId="7D16AE55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8" w:type="dxa"/>
          </w:tcPr>
          <w:p w14:paraId="6A2AE345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Tebligat Tutanağı</w:t>
            </w:r>
          </w:p>
        </w:tc>
        <w:tc>
          <w:tcPr>
            <w:tcW w:w="1750" w:type="dxa"/>
          </w:tcPr>
          <w:p w14:paraId="0A5DB998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D67E83" w:rsidRPr="002C1F7B" w14:paraId="035474B6" w14:textId="77777777" w:rsidTr="00C051BE">
        <w:tc>
          <w:tcPr>
            <w:tcW w:w="981" w:type="dxa"/>
          </w:tcPr>
          <w:p w14:paraId="1555483B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8" w:type="dxa"/>
          </w:tcPr>
          <w:p w14:paraId="03C0B2FD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Şikayetçi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Bilgi Talebi Cevabi Yazısı/ Bilgi Alma Tutanağı</w:t>
            </w:r>
          </w:p>
        </w:tc>
        <w:tc>
          <w:tcPr>
            <w:tcW w:w="1750" w:type="dxa"/>
          </w:tcPr>
          <w:p w14:paraId="129F4631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D67E83" w:rsidRPr="002C1F7B" w14:paraId="38960974" w14:textId="77777777" w:rsidTr="00C051BE">
        <w:tc>
          <w:tcPr>
            <w:tcW w:w="981" w:type="dxa"/>
          </w:tcPr>
          <w:p w14:paraId="5A0E125A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8" w:type="dxa"/>
          </w:tcPr>
          <w:p w14:paraId="68E2F54A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Tanık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Bilgi Talebi Cevabi Evrakı/ Bilgi Alma Tutanağı</w:t>
            </w:r>
          </w:p>
        </w:tc>
        <w:tc>
          <w:tcPr>
            <w:tcW w:w="1750" w:type="dxa"/>
          </w:tcPr>
          <w:p w14:paraId="65E90C9E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D67E83" w:rsidRPr="002C1F7B" w14:paraId="13B04C8F" w14:textId="77777777" w:rsidTr="00C051BE">
        <w:tc>
          <w:tcPr>
            <w:tcW w:w="981" w:type="dxa"/>
          </w:tcPr>
          <w:p w14:paraId="6EF56AE0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8" w:type="dxa"/>
          </w:tcPr>
          <w:p w14:paraId="5811F501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İncelenen Kişi Bilgi Talep Yazısı/ Bilgi Alma Tutanağı</w:t>
            </w:r>
          </w:p>
        </w:tc>
        <w:tc>
          <w:tcPr>
            <w:tcW w:w="1750" w:type="dxa"/>
          </w:tcPr>
          <w:p w14:paraId="43F11B47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D67E83" w:rsidRPr="002C1F7B" w14:paraId="30B73597" w14:textId="77777777" w:rsidTr="00C051BE">
        <w:tc>
          <w:tcPr>
            <w:tcW w:w="981" w:type="dxa"/>
          </w:tcPr>
          <w:p w14:paraId="6D75D4A6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8" w:type="dxa"/>
          </w:tcPr>
          <w:p w14:paraId="5C6BE82D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İnceleme </w:t>
            </w: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Raporu</w:t>
            </w:r>
          </w:p>
        </w:tc>
        <w:tc>
          <w:tcPr>
            <w:tcW w:w="1750" w:type="dxa"/>
          </w:tcPr>
          <w:p w14:paraId="32B6FA90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</w:tr>
      <w:tr w:rsidR="00D67E83" w:rsidRPr="002C1F7B" w14:paraId="3A88C083" w14:textId="77777777" w:rsidTr="00C051BE">
        <w:tc>
          <w:tcPr>
            <w:tcW w:w="981" w:type="dxa"/>
          </w:tcPr>
          <w:p w14:paraId="7F8F9C12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8" w:type="dxa"/>
          </w:tcPr>
          <w:p w14:paraId="436363E9" w14:textId="77777777" w:rsidR="00D67E83" w:rsidRPr="002C1F7B" w:rsidRDefault="00D67E83" w:rsidP="00C0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Üst Yazı</w:t>
            </w:r>
          </w:p>
        </w:tc>
        <w:tc>
          <w:tcPr>
            <w:tcW w:w="1750" w:type="dxa"/>
          </w:tcPr>
          <w:p w14:paraId="56FCC7C5" w14:textId="77777777" w:rsidR="00D67E83" w:rsidRPr="002C1F7B" w:rsidRDefault="00D67E83" w:rsidP="00C0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</w:tbl>
    <w:p w14:paraId="2B4E234E" w14:textId="77777777" w:rsidR="00D67E83" w:rsidRPr="002C1F7B" w:rsidRDefault="00D67E83" w:rsidP="00D67E83">
      <w:pPr>
        <w:rPr>
          <w:rFonts w:ascii="Times New Roman" w:hAnsi="Times New Roman" w:cs="Times New Roman"/>
          <w:sz w:val="24"/>
          <w:szCs w:val="24"/>
        </w:rPr>
      </w:pPr>
    </w:p>
    <w:p w14:paraId="6FAD2646" w14:textId="42DB74C1" w:rsidR="00D67E83" w:rsidRPr="002C1F7B" w:rsidRDefault="00D67E83" w:rsidP="00D67E83">
      <w:pPr>
        <w:rPr>
          <w:rFonts w:ascii="Times New Roman" w:hAnsi="Times New Roman" w:cs="Times New Roman"/>
          <w:sz w:val="24"/>
          <w:szCs w:val="24"/>
        </w:rPr>
      </w:pPr>
      <w:r w:rsidRPr="002C1F7B">
        <w:rPr>
          <w:rFonts w:ascii="Times New Roman" w:hAnsi="Times New Roman" w:cs="Times New Roman"/>
          <w:sz w:val="24"/>
          <w:szCs w:val="24"/>
        </w:rPr>
        <w:t xml:space="preserve">Toplam </w:t>
      </w:r>
      <w:proofErr w:type="gramStart"/>
      <w:r w:rsidRPr="002C1F7B">
        <w:rPr>
          <w:rFonts w:ascii="Times New Roman" w:hAnsi="Times New Roman" w:cs="Times New Roman"/>
          <w:sz w:val="24"/>
          <w:szCs w:val="24"/>
        </w:rPr>
        <w:t>(….</w:t>
      </w:r>
      <w:proofErr w:type="gramEnd"/>
      <w:r w:rsidRPr="002C1F7B">
        <w:rPr>
          <w:rFonts w:ascii="Times New Roman" w:hAnsi="Times New Roman" w:cs="Times New Roman"/>
          <w:sz w:val="24"/>
          <w:szCs w:val="24"/>
        </w:rPr>
        <w:t xml:space="preserve">.) </w:t>
      </w:r>
      <w:r w:rsidR="008723A4">
        <w:rPr>
          <w:rFonts w:ascii="Times New Roman" w:hAnsi="Times New Roman" w:cs="Times New Roman"/>
          <w:sz w:val="24"/>
          <w:szCs w:val="24"/>
        </w:rPr>
        <w:t>a</w:t>
      </w:r>
      <w:r w:rsidRPr="002C1F7B">
        <w:rPr>
          <w:rFonts w:ascii="Times New Roman" w:hAnsi="Times New Roman" w:cs="Times New Roman"/>
          <w:sz w:val="24"/>
          <w:szCs w:val="24"/>
        </w:rPr>
        <w:t>det …..sayfa evrak teslim edilmiştir.</w:t>
      </w:r>
    </w:p>
    <w:p w14:paraId="60A23B72" w14:textId="77777777" w:rsidR="00D67E83" w:rsidRPr="002C1F7B" w:rsidRDefault="00D67E83" w:rsidP="00D67E83">
      <w:pPr>
        <w:rPr>
          <w:rFonts w:ascii="Times New Roman" w:hAnsi="Times New Roman" w:cs="Times New Roman"/>
          <w:b/>
          <w:sz w:val="24"/>
          <w:szCs w:val="24"/>
        </w:rPr>
      </w:pPr>
      <w:r w:rsidRPr="002C1F7B">
        <w:rPr>
          <w:rFonts w:ascii="Times New Roman" w:hAnsi="Times New Roman" w:cs="Times New Roman"/>
          <w:b/>
          <w:sz w:val="24"/>
          <w:szCs w:val="24"/>
        </w:rPr>
        <w:t>Teslim Eden</w:t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C1F7B">
        <w:rPr>
          <w:rFonts w:ascii="Times New Roman" w:hAnsi="Times New Roman" w:cs="Times New Roman"/>
          <w:b/>
          <w:sz w:val="24"/>
          <w:szCs w:val="24"/>
        </w:rPr>
        <w:t xml:space="preserve">Teslim Alan       </w:t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C1F7B">
        <w:rPr>
          <w:rFonts w:ascii="Times New Roman" w:hAnsi="Times New Roman" w:cs="Times New Roman"/>
          <w:b/>
          <w:sz w:val="24"/>
          <w:szCs w:val="24"/>
        </w:rPr>
        <w:t xml:space="preserve">   Teslim Tarihi</w:t>
      </w:r>
    </w:p>
    <w:p w14:paraId="4ACF7388" w14:textId="77E005FB" w:rsidR="00D67E83" w:rsidRDefault="00D67E83" w:rsidP="00D67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İncelemeci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94D">
        <w:rPr>
          <w:rFonts w:ascii="Times New Roman" w:hAnsi="Times New Roman" w:cs="Times New Roman"/>
          <w:sz w:val="24"/>
          <w:szCs w:val="24"/>
        </w:rPr>
        <w:t xml:space="preserve">          …/…/….</w:t>
      </w:r>
    </w:p>
    <w:p w14:paraId="1390108F" w14:textId="77777777" w:rsidR="00D67E83" w:rsidRDefault="00D67E83" w:rsidP="00D67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8D803DC" w14:textId="77777777" w:rsidR="00D67E83" w:rsidRDefault="00D67E83" w:rsidP="00D67E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3218D475" w14:textId="77777777" w:rsidR="00D67E83" w:rsidRDefault="00D67E83" w:rsidP="00D67E83"/>
    <w:p w14:paraId="7D9B558E" w14:textId="77777777" w:rsidR="00D67E83" w:rsidRDefault="00D67E83" w:rsidP="00D67E83"/>
    <w:p w14:paraId="4B2E2C9C" w14:textId="77777777" w:rsidR="00D67E83" w:rsidRDefault="00D67E83" w:rsidP="00D67E83"/>
    <w:p w14:paraId="4572389C" w14:textId="77777777" w:rsidR="00D67E83" w:rsidRDefault="00D67E83" w:rsidP="00D67E83"/>
    <w:p w14:paraId="49F28DA4" w14:textId="77777777" w:rsidR="00D67E83" w:rsidRDefault="00D67E83" w:rsidP="00D67E83"/>
    <w:p w14:paraId="7930A5AA" w14:textId="77777777" w:rsidR="00D67E83" w:rsidRDefault="00D67E83" w:rsidP="00D67E83"/>
    <w:p w14:paraId="5A5069D6" w14:textId="77777777" w:rsidR="00D67E83" w:rsidRDefault="00D67E83" w:rsidP="00D67E83"/>
    <w:p w14:paraId="59F912FA" w14:textId="77777777" w:rsidR="00E10499" w:rsidRPr="00D67E83" w:rsidRDefault="00E10499" w:rsidP="00D67E83"/>
    <w:sectPr w:rsidR="00E10499" w:rsidRPr="00D67E83" w:rsidSect="00A44AD0">
      <w:footerReference w:type="default" r:id="rId6"/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BCD0" w14:textId="77777777" w:rsidR="00F95C7D" w:rsidRDefault="00F95C7D" w:rsidP="003F4CCA">
      <w:pPr>
        <w:spacing w:after="0" w:line="240" w:lineRule="auto"/>
      </w:pPr>
      <w:r>
        <w:separator/>
      </w:r>
    </w:p>
  </w:endnote>
  <w:endnote w:type="continuationSeparator" w:id="0">
    <w:p w14:paraId="0626E3E5" w14:textId="77777777" w:rsidR="00F95C7D" w:rsidRDefault="00F95C7D" w:rsidP="003F4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2505874"/>
      <w:docPartObj>
        <w:docPartGallery w:val="Page Numbers (Bottom of Page)"/>
        <w:docPartUnique/>
      </w:docPartObj>
    </w:sdtPr>
    <w:sdtContent>
      <w:p w14:paraId="7DAD55E2" w14:textId="77777777" w:rsidR="003F4CCA" w:rsidRDefault="003F4CC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E83">
          <w:rPr>
            <w:noProof/>
          </w:rPr>
          <w:t>1</w:t>
        </w:r>
        <w:r>
          <w:fldChar w:fldCharType="end"/>
        </w:r>
      </w:p>
    </w:sdtContent>
  </w:sdt>
  <w:p w14:paraId="7DC4A7D9" w14:textId="77777777" w:rsidR="003F4CCA" w:rsidRDefault="003F4C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FC305" w14:textId="77777777" w:rsidR="00F95C7D" w:rsidRDefault="00F95C7D" w:rsidP="003F4CCA">
      <w:pPr>
        <w:spacing w:after="0" w:line="240" w:lineRule="auto"/>
      </w:pPr>
      <w:r>
        <w:separator/>
      </w:r>
    </w:p>
  </w:footnote>
  <w:footnote w:type="continuationSeparator" w:id="0">
    <w:p w14:paraId="1C9FAEE5" w14:textId="77777777" w:rsidR="00F95C7D" w:rsidRDefault="00F95C7D" w:rsidP="003F4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AB"/>
    <w:rsid w:val="00031EA9"/>
    <w:rsid w:val="00070B6D"/>
    <w:rsid w:val="00097A4A"/>
    <w:rsid w:val="00175407"/>
    <w:rsid w:val="00215414"/>
    <w:rsid w:val="002468FE"/>
    <w:rsid w:val="002944C0"/>
    <w:rsid w:val="00306B14"/>
    <w:rsid w:val="003F4CCA"/>
    <w:rsid w:val="003F514B"/>
    <w:rsid w:val="004E45DD"/>
    <w:rsid w:val="007376AB"/>
    <w:rsid w:val="00745F6C"/>
    <w:rsid w:val="008723A4"/>
    <w:rsid w:val="00A44AD0"/>
    <w:rsid w:val="00A503AA"/>
    <w:rsid w:val="00AF1DEC"/>
    <w:rsid w:val="00C20FA4"/>
    <w:rsid w:val="00CE091B"/>
    <w:rsid w:val="00D26817"/>
    <w:rsid w:val="00D67E83"/>
    <w:rsid w:val="00E10499"/>
    <w:rsid w:val="00EC7ED8"/>
    <w:rsid w:val="00F11E12"/>
    <w:rsid w:val="00F95C7D"/>
    <w:rsid w:val="00FA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770D"/>
  <w15:chartTrackingRefBased/>
  <w15:docId w15:val="{2C08CB2F-55D2-43EF-9EC4-3D1C25ED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E8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31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3F4CCA"/>
  </w:style>
  <w:style w:type="paragraph" w:styleId="stBilgi">
    <w:name w:val="header"/>
    <w:basedOn w:val="Normal"/>
    <w:link w:val="stBilgiChar"/>
    <w:uiPriority w:val="99"/>
    <w:unhideWhenUsed/>
    <w:rsid w:val="003F4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4CCA"/>
  </w:style>
  <w:style w:type="paragraph" w:styleId="AltBilgi">
    <w:name w:val="footer"/>
    <w:basedOn w:val="Normal"/>
    <w:link w:val="AltBilgiChar"/>
    <w:uiPriority w:val="99"/>
    <w:unhideWhenUsed/>
    <w:rsid w:val="003F4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4CCA"/>
  </w:style>
  <w:style w:type="table" w:styleId="TabloKlavuzu">
    <w:name w:val="Table Grid"/>
    <w:basedOn w:val="NormalTablo"/>
    <w:uiPriority w:val="39"/>
    <w:rsid w:val="00D67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17</cp:revision>
  <dcterms:created xsi:type="dcterms:W3CDTF">2026-01-07T09:09:00Z</dcterms:created>
  <dcterms:modified xsi:type="dcterms:W3CDTF">2026-08-19T09:41:00Z</dcterms:modified>
</cp:coreProperties>
</file>