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6C753" w14:textId="28FB8517" w:rsidR="003F4CCA" w:rsidRPr="009C752C" w:rsidRDefault="003F4CCA" w:rsidP="003F4CCA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9C752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(İNCELEME RAPORU</w:t>
      </w:r>
      <w:r w:rsidR="00DF086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DF0869" w:rsidRPr="00DF086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9C752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3D167D99" w14:textId="77777777" w:rsidR="003F4CCA" w:rsidRDefault="003F4CCA" w:rsidP="003F4CCA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9A05CA" w14:textId="77777777" w:rsidR="00CE6411" w:rsidRPr="009C752C" w:rsidRDefault="00CE6411" w:rsidP="003F4CCA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2DD1C31" w14:textId="77777777" w:rsidR="003F4CCA" w:rsidRPr="009C752C" w:rsidRDefault="003F4CCA" w:rsidP="003F4CCA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C75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İNCELEME RAPORU</w:t>
      </w:r>
    </w:p>
    <w:p w14:paraId="178F53D4" w14:textId="77777777" w:rsidR="003F4CCA" w:rsidRDefault="003F4CCA" w:rsidP="003F4CC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08F9F30" w14:textId="77777777" w:rsidR="003F4CCA" w:rsidRPr="0066545D" w:rsidRDefault="003F4CCA" w:rsidP="003F4CC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50DAF6F6" w14:textId="77777777" w:rsidR="003F4CCA" w:rsidRPr="0066545D" w:rsidRDefault="003F4CCA" w:rsidP="003F4CC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7B412563" w14:textId="77777777" w:rsidR="003F4CCA" w:rsidRDefault="003F4CCA" w:rsidP="003F4CC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D4447FF" w14:textId="77777777" w:rsidR="003F4CCA" w:rsidRDefault="003F4CCA" w:rsidP="003F4C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F8AAD06" w14:textId="77777777" w:rsidR="003F4CCA" w:rsidRDefault="003F4CCA" w:rsidP="003F4C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1C792C" w14:textId="77777777" w:rsidR="003F4CCA" w:rsidRPr="00ED5C48" w:rsidRDefault="003F4CCA" w:rsidP="00DF0869">
      <w:pPr>
        <w:spacing w:after="0" w:line="24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D5C48">
        <w:rPr>
          <w:rFonts w:ascii="Times New Roman" w:hAnsi="Times New Roman" w:cs="Times New Roman"/>
          <w:b/>
          <w:color w:val="FF0000"/>
          <w:sz w:val="24"/>
          <w:szCs w:val="24"/>
        </w:rPr>
        <w:t>(Görevlendirmeye uygun olarak ilgililerin bilgisine başvurulur, deliller incelenir ve ceza soruşturması açılıp açılmaması yönünde kanaat bildirilir.)</w:t>
      </w:r>
    </w:p>
    <w:p w14:paraId="1D617D74" w14:textId="77777777" w:rsidR="003F4CCA" w:rsidRDefault="003F4CCA" w:rsidP="003F4CC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0169745" w14:textId="77777777" w:rsidR="003F4CCA" w:rsidRDefault="003F4CCA" w:rsidP="003F4C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DB5FA86" w14:textId="77777777" w:rsidR="003F4CCA" w:rsidRDefault="003F4CCA" w:rsidP="003F4CCA">
      <w:pPr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İNCELEME KONUSU VE YAPILAN İŞLEMLER</w:t>
      </w:r>
      <w:r w:rsidRPr="00991B41"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14:paraId="0958B2F6" w14:textId="77777777" w:rsidR="003F4CCA" w:rsidRDefault="003F4CCA" w:rsidP="003F4CCA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AD63766" w14:textId="77777777" w:rsidR="003F4CCA" w:rsidRPr="00ED5C48" w:rsidRDefault="003F4CCA" w:rsidP="00DF0869">
      <w:pPr>
        <w:spacing w:after="0" w:line="24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D5C48">
        <w:rPr>
          <w:rFonts w:ascii="Times New Roman" w:hAnsi="Times New Roman" w:cs="Times New Roman"/>
          <w:b/>
          <w:color w:val="FF0000"/>
          <w:sz w:val="24"/>
          <w:szCs w:val="24"/>
        </w:rPr>
        <w:t>(İncelemeciye söz konusu yazının geliş tarihinden itibaren, ilgililerin kimler olduğu, hangi bilgi ve belgelerin toplandığı, bilgisine başvurulan kişilerin kimler olduğu,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D5C48">
        <w:rPr>
          <w:rFonts w:ascii="Times New Roman" w:hAnsi="Times New Roman" w:cs="Times New Roman"/>
          <w:b/>
          <w:color w:val="FF0000"/>
          <w:sz w:val="24"/>
          <w:szCs w:val="24"/>
        </w:rPr>
        <w:t>ilgililerin ifade özetleri gibi inceleme sürecinde yapılan işlemler anlatılır.)</w:t>
      </w:r>
    </w:p>
    <w:p w14:paraId="77180816" w14:textId="77777777" w:rsidR="003F4CCA" w:rsidRPr="00ED5C48" w:rsidRDefault="003F4CCA" w:rsidP="00DF0869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FB317F" w14:textId="77777777" w:rsidR="003F4CCA" w:rsidRDefault="003F4CCA" w:rsidP="003F4C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2A6B892" w14:textId="5E0080DD" w:rsidR="003F4CCA" w:rsidRPr="009C752C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>Doç. Dr. Al* AL***** tarafınızdan … Fakültesi Dekanlığına verilen …</w:t>
      </w:r>
      <w:r w:rsidR="009C752C"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tarihli </w:t>
      </w:r>
      <w:proofErr w:type="gramStart"/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>şikayet</w:t>
      </w:r>
      <w:proofErr w:type="gramEnd"/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dilekçesinde; </w:t>
      </w:r>
      <w:r w:rsidR="009C752C"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………. </w:t>
      </w:r>
      <w:proofErr w:type="gramStart"/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>bölümü</w:t>
      </w:r>
      <w:proofErr w:type="gramEnd"/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akademisyeni Dr. Öğr. Üyesi Ke***  SA***’ı  fakülte sekreteri Ay** AR*’</w:t>
      </w:r>
      <w:proofErr w:type="spellStart"/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>nın</w:t>
      </w:r>
      <w:proofErr w:type="spellEnd"/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çalışma ofisin</w:t>
      </w:r>
      <w:r w:rsidR="009C752C"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>bulunduğu esnada  görerek yanına geldiği ve ilgili akademisyene bir hususta soru sorduğunda kendis</w:t>
      </w:r>
      <w:r w:rsidR="009C752C"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 </w:t>
      </w:r>
      <w:r w:rsidRPr="009C75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 w:rsidRPr="009C752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……………….. ……………………..</w:t>
      </w:r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.” şeklinde sözler sarf ettiği ve bu suretle hakarette bulunduğu </w:t>
      </w:r>
      <w:r w:rsidRPr="009C75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iddiasıyla</w:t>
      </w:r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Dr. Öğr. Üyesi Ke*** SA**** hakkında inceleme başlatılmış olup</w:t>
      </w:r>
      <w:proofErr w:type="gramStart"/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….</w:t>
      </w:r>
      <w:proofErr w:type="gramEnd"/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Fakültesi Dekanlığının </w:t>
      </w:r>
      <w:r w:rsidR="009C752C"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 </w:t>
      </w:r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tarihli ve </w:t>
      </w:r>
      <w:r w:rsidR="009C752C" w:rsidRP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… </w:t>
      </w:r>
      <w:r w:rsidRP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sayılı görevlendirme emri gereği ilgili incelemeyi yürüterek inceleme raporu hazırlamak üzere görevlendirildim.</w:t>
      </w:r>
    </w:p>
    <w:p w14:paraId="21036E04" w14:textId="77777777" w:rsidR="003F4CCA" w:rsidRPr="009C752C" w:rsidRDefault="003F4CCA" w:rsidP="003F4CCA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14:paraId="1BA0530A" w14:textId="71428AE7" w:rsidR="003F4CCA" w:rsidRPr="009C752C" w:rsidRDefault="003F4CCA" w:rsidP="003F4CCA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İnceleme emri ve eklerindeki tutanak tarafımdan incelenmiş olup söz konusu olay tespit tutanağında adı bulunan Doç. Dr. Al* AL*****’</w:t>
      </w:r>
      <w:proofErr w:type="spellStart"/>
      <w:r w:rsidRP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nın</w:t>
      </w:r>
      <w:proofErr w:type="spellEnd"/>
      <w:r w:rsidRP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tutanakta söz konusu olaya şahit olduğu anlaşılan …. Fakültesi Sekreteri Ay*** AR**’</w:t>
      </w:r>
      <w:proofErr w:type="spellStart"/>
      <w:r w:rsidRP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nın</w:t>
      </w:r>
      <w:proofErr w:type="spellEnd"/>
      <w:r w:rsidRP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 ve hakkında suç isnadı bulunan Dr. Öğr. Üyesi Ke*** SA****’</w:t>
      </w:r>
      <w:proofErr w:type="spellStart"/>
      <w:r w:rsidRP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ın</w:t>
      </w:r>
      <w:proofErr w:type="spellEnd"/>
      <w:r w:rsidRP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bilgisine başvurulmuştur. Ayrıca </w:t>
      </w:r>
      <w:r w:rsid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İdari ve Mali İşler</w:t>
      </w:r>
      <w:r w:rsidRP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Daire Başkanlığından olay yeri koridor kamera görüntüleri talep edilmiştir.</w:t>
      </w:r>
    </w:p>
    <w:p w14:paraId="709E7A53" w14:textId="77777777" w:rsidR="003F4CCA" w:rsidRPr="009C752C" w:rsidRDefault="003F4CCA" w:rsidP="003F4CCA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14:paraId="0AC7BE3D" w14:textId="10BB6DF5" w:rsidR="003F4CCA" w:rsidRPr="009C752C" w:rsidRDefault="003F4CCA" w:rsidP="003F4CCA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İnceleme </w:t>
      </w:r>
      <w:r w:rsid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</w:t>
      </w:r>
      <w:r w:rsidRPr="009C7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mri ve ekleri ile ilgili kişilerin ifadeleri incelenmiş ve söz konusu suç iddiasının gerçekliği konusunda değerlendirmeler yapılarak inceleme raporu tanzim edilmiştir.</w:t>
      </w:r>
    </w:p>
    <w:p w14:paraId="2BD9D5D8" w14:textId="77777777" w:rsidR="003F4CCA" w:rsidRDefault="003F4CCA" w:rsidP="003F4CC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EED9556" w14:textId="77777777" w:rsidR="003F4CCA" w:rsidRDefault="003F4CCA" w:rsidP="003F4CCA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991B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DEĞERLENDİRME</w:t>
      </w:r>
      <w:r w:rsidRPr="00991B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ab/>
        <w:t>:</w:t>
      </w:r>
    </w:p>
    <w:p w14:paraId="5B86E439" w14:textId="77777777" w:rsidR="003F4CCA" w:rsidRDefault="003F4CCA" w:rsidP="003F4CCA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14:paraId="60EE52B2" w14:textId="77777777" w:rsidR="003F4CCA" w:rsidRPr="00190989" w:rsidRDefault="003F4CCA" w:rsidP="00DF0869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(Bu kısımda ilgililer</w:t>
      </w:r>
      <w:r w:rsidRPr="0019098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den alınan ifadeler , raporlar, delillerin değerlendirilmesi, olayın nasıl gerçekleştiği, söz konusu suçun işlenip işlenmediği , işlenmişse nasıl işlendiği, kasıt, kusur ve ihmal durumu birlikte değerlendirilir.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)</w:t>
      </w:r>
    </w:p>
    <w:p w14:paraId="31E75766" w14:textId="77777777" w:rsidR="003F4CCA" w:rsidRPr="00991B41" w:rsidRDefault="003F4CCA" w:rsidP="003F4CCA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14:paraId="1310AAA4" w14:textId="2A8DF5D3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</w:t>
      </w:r>
      <w:r w:rsidRPr="00145586">
        <w:rPr>
          <w:rFonts w:ascii="Times New Roman" w:hAnsi="Times New Roman" w:cs="Times New Roman"/>
          <w:sz w:val="24"/>
          <w:szCs w:val="24"/>
        </w:rPr>
        <w:t xml:space="preserve"> Fakültesi Dekanlığının </w:t>
      </w:r>
      <w:r w:rsidR="009C752C">
        <w:rPr>
          <w:rFonts w:ascii="Times New Roman" w:hAnsi="Times New Roman" w:cs="Times New Roman"/>
          <w:sz w:val="24"/>
          <w:szCs w:val="24"/>
        </w:rPr>
        <w:t>…</w:t>
      </w:r>
      <w:r w:rsidRPr="00145586">
        <w:rPr>
          <w:rFonts w:ascii="Times New Roman" w:hAnsi="Times New Roman" w:cs="Times New Roman"/>
          <w:sz w:val="24"/>
          <w:szCs w:val="24"/>
        </w:rPr>
        <w:t xml:space="preserve"> tarihli ve</w:t>
      </w:r>
      <w:r w:rsidR="009C752C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sayılı görevlendirme emri g</w:t>
      </w:r>
      <w:r>
        <w:rPr>
          <w:rFonts w:ascii="Times New Roman" w:hAnsi="Times New Roman" w:cs="Times New Roman"/>
          <w:sz w:val="24"/>
          <w:szCs w:val="24"/>
        </w:rPr>
        <w:t>ereği tarafımdan yürütülen incelemede  öncelikle inceleme emri ekindeki tutanak incelenmiştir.</w:t>
      </w:r>
    </w:p>
    <w:p w14:paraId="016F0D1B" w14:textId="77777777" w:rsidR="003F4CCA" w:rsidRDefault="003F4CCA" w:rsidP="003F4CC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C5668C7" w14:textId="0A14E5E9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Olay yeri tespit tutanağında : </w:t>
      </w:r>
      <w:r w:rsidR="009C752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tarihinde ……..Fakültesi Dekanlığı Fakülte Sekreteri olarak görev yapan Ay** AR**’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52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çalışma ofisinde saat:</w:t>
      </w:r>
      <w:r w:rsidR="009C752C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 xml:space="preserve"> sıralarında ofisinde </w:t>
      </w:r>
      <w:r>
        <w:rPr>
          <w:rFonts w:ascii="Times New Roman" w:hAnsi="Times New Roman" w:cs="Times New Roman"/>
          <w:sz w:val="24"/>
          <w:szCs w:val="24"/>
        </w:rPr>
        <w:lastRenderedPageBreak/>
        <w:t>çalışırken ………… Anabilim Dalı öğretim üyesi Dr. Öğr. Üyesi Ke*** SA***’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kendisine ek ders formlarını imzalatmak için geldiği, Ay** AR** tarafından söz konusu evraklar imzalanırken Doç. Dr. Al** AL******’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ofisi girdiği ve Dr. Öğr. Üyesi Ke*** SA****’a bir öğrencinin derslere girip girmediği konusunda soru sorduğu, Dr. Öğr. Üyesi Ke*** SA****’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ise kendisine “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………………. ……………</w:t>
      </w:r>
      <w:r w:rsidRPr="00FF26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.”</w:t>
      </w:r>
      <w:r>
        <w:rPr>
          <w:rFonts w:ascii="Times New Roman" w:hAnsi="Times New Roman" w:cs="Times New Roman"/>
          <w:sz w:val="24"/>
          <w:szCs w:val="24"/>
        </w:rPr>
        <w:t xml:space="preserve"> şeklinde sözler sarf ettiği ve bu suretle hakarette bulunduğu iddia edilmektedir.</w:t>
      </w:r>
    </w:p>
    <w:p w14:paraId="39FE54F7" w14:textId="77777777" w:rsidR="003F4CCA" w:rsidRDefault="003F4CCA" w:rsidP="003F4CC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D0E4F52" w14:textId="5380A565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Öncelikle İdari ve Mali İşler Daire Başkanlığına </w:t>
      </w:r>
      <w:r w:rsidR="009C752C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 xml:space="preserve">tarihli ve </w:t>
      </w:r>
      <w:r w:rsidR="009C752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sayılı yazı yazılarak olay yerinin kamera görüntüleri talep edilmiş olup İdari ve Mali İşler Daire Başkanlığının </w:t>
      </w:r>
      <w:r w:rsidR="009C752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tarihli ve …</w:t>
      </w:r>
      <w:r w:rsidR="009C7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sayılı yazısı ile 1 CD içerisinde </w:t>
      </w:r>
      <w:r w:rsidR="009C752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amera görüntüleri tarafıma gönderilmiştir.  CD içerisindeki görüntülerde </w:t>
      </w:r>
      <w:r w:rsidR="009C752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tarihinde Fakülte Sekreteri Ay** AR**’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odasının bulunduğu koridorun görüntüsünün olduğu, ve saat 10.00 ile 10.20 arasındaki 20 dakikalık görüntülerde </w:t>
      </w:r>
      <w:r w:rsidR="009C752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tarihinde saat:10.00’da başlayan kayıtta Dr. Öğr. Üyesi Ke*** SA***’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Ay** AR**’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odasına saat 10.01.15’de girdiği görülmektedir. Doç. Dr. Al* AL********’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aynı odaya 10.02.00’da girdiği ve 10.03.25’de odadan ayrıldığı görülmekte olup 10.04.00’da Dr. Öğr. Üyesi Ke*** SA****’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odadan ayrıldığı ve 10.10.20’de Doç. Dr. Al** AL******’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tekrar aynı ofise geldiği görülmektedir. Kamera görüntülerinde başka bir kayıt olmadığı anlaşılmaktadır.</w:t>
      </w:r>
    </w:p>
    <w:p w14:paraId="5905FF2A" w14:textId="77777777" w:rsidR="003F4CCA" w:rsidRDefault="003F4CCA" w:rsidP="003F4CC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61ACA32" w14:textId="77777777" w:rsidR="003F4CCA" w:rsidRDefault="003F4CCA" w:rsidP="003F4CC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CCBB522" w14:textId="0F69D509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Doç. Dr. Al** AL***** </w:t>
      </w:r>
      <w:r w:rsidR="009C752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tarihinde ……….. Fakültesi</w:t>
      </w:r>
      <w:r w:rsidR="009C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52C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9C752C">
        <w:rPr>
          <w:rFonts w:ascii="Times New Roman" w:hAnsi="Times New Roman" w:cs="Times New Roman"/>
          <w:sz w:val="24"/>
          <w:szCs w:val="24"/>
        </w:rPr>
        <w:t xml:space="preserve"> Odasında </w:t>
      </w:r>
      <w:proofErr w:type="spellStart"/>
      <w:r>
        <w:rPr>
          <w:rFonts w:ascii="Times New Roman" w:hAnsi="Times New Roman" w:cs="Times New Roman"/>
          <w:sz w:val="24"/>
          <w:szCs w:val="24"/>
        </w:rPr>
        <w:t>Odasında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bilgisine başvurulmuş ve  verdiği ifadede; </w:t>
      </w:r>
      <w:r w:rsidR="009C752C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tarihinde saat 10.00’da fakülte sekreteri Ay*** AR**’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odasının yanından geçerken içerde Dr. Öğr. Üyesi Ke*** SA****’ı gördüğünü,  kendisine öğrencimiz Al** AT**’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derslerine katılıp katılmadığını sorduğunu,  kendisinin ise”</w:t>
      </w:r>
      <w:r w:rsidRPr="00260DF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………… ………………….. …………….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Pr="00260DFA">
        <w:rPr>
          <w:rFonts w:ascii="Times New Roman" w:hAnsi="Times New Roman" w:cs="Times New Roman"/>
          <w:sz w:val="24"/>
          <w:szCs w:val="24"/>
        </w:rPr>
        <w:t xml:space="preserve"> şeklinde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hakaret ve tehditte bulunduğunu, bu tepkiye çok şaşırdığını, aralarında bir husumet olmadığını, söz konusu olaya Ay** AR**’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şahit olduğunu ve kendisinin cevap vermeden odadan ayrıldığını, daha sonra odaya dönerek Ay** AR** ile birlikte tutanak tanzim ettiklerini ve söz konusu tutanağı İdari işler birimine teslim ettiğini, birbirlerine karşı fiili müdahale de bulunmadıklarını ayrıca ilgili akademisyenden şikayetçi olduğunu ifade etmiştir.</w:t>
      </w:r>
    </w:p>
    <w:p w14:paraId="0DF0B272" w14:textId="77777777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FA71C4" w14:textId="77777777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53EB4870" w14:textId="4E23EA14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Fakülte Sekreteri Ay** AR**, </w:t>
      </w:r>
      <w:r w:rsidR="009C752C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 xml:space="preserve">tarihinde …… Fakültesi </w:t>
      </w:r>
      <w:r w:rsidR="009C752C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9C752C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9C7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Odasında bilgisine başvurulmuş ve ifadesinde; Dr. Öğretim Üyesi  Ke*** SA****’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kendisine bir evrakı imzalatmak için geldiğini, evrakı imzalarken </w:t>
      </w:r>
      <w:proofErr w:type="spellStart"/>
      <w:r>
        <w:rPr>
          <w:rFonts w:ascii="Times New Roman" w:hAnsi="Times New Roman" w:cs="Times New Roman"/>
          <w:sz w:val="24"/>
          <w:szCs w:val="24"/>
        </w:rPr>
        <w:t>Doç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.Dr. Al** AL*****’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odaya girdiğini, Bir öğrenci ile ilgili soru sorduğunu Ke*** SA***’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Al** AL*****’ya “</w:t>
      </w:r>
      <w:r>
        <w:rPr>
          <w:rFonts w:ascii="Times New Roman" w:hAnsi="Times New Roman" w:cs="Times New Roman"/>
          <w:i/>
          <w:sz w:val="24"/>
          <w:szCs w:val="24"/>
        </w:rPr>
        <w:t>…………………… 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.”  </w:t>
      </w:r>
      <w:r w:rsidR="009C752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ediğini, Al** AL****’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 duruma şaşırdığını ve hiçbir şey demeden odadan ayrıldığını, Ke*** Hocaya neden böyle yaptığını sorduğunu ancak bir cevap alamadan  Ke*** SA****’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odadan ayrıldığını, birkaç dakika sonra Al** AL*******’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odaya geri geldiğini ve şikayetçi olduğunu söylemesi üzerine bir tutanak tanzim edip imzalayıp kendisine teslim ettim</w:t>
      </w:r>
      <w:r w:rsidR="009C75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52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edi. </w:t>
      </w:r>
    </w:p>
    <w:p w14:paraId="0446E189" w14:textId="77777777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46E703" w14:textId="375A48F5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Öğr. Üyesi  Ke*** SA**** </w:t>
      </w:r>
      <w:r w:rsidR="009C752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52C">
        <w:rPr>
          <w:rFonts w:ascii="Times New Roman" w:hAnsi="Times New Roman" w:cs="Times New Roman"/>
          <w:sz w:val="24"/>
          <w:szCs w:val="24"/>
        </w:rPr>
        <w:t>tarihinde</w:t>
      </w:r>
      <w:r>
        <w:rPr>
          <w:rFonts w:ascii="Times New Roman" w:hAnsi="Times New Roman" w:cs="Times New Roman"/>
          <w:sz w:val="24"/>
          <w:szCs w:val="24"/>
        </w:rPr>
        <w:t xml:space="preserve"> saat:10.00’da …….. Fakültesi Dekanlığı Toplantı Odasına gelmiş ve bilgisine başvurulmuştur. İlgili akademisyen ………………………………………………………………..   ……………………. ……………………………. …………………………….. ……………. </w:t>
      </w:r>
      <w:r w:rsidR="009C752C">
        <w:rPr>
          <w:rFonts w:ascii="Times New Roman" w:hAnsi="Times New Roman" w:cs="Times New Roman"/>
          <w:sz w:val="24"/>
          <w:szCs w:val="24"/>
        </w:rPr>
        <w:t>ş</w:t>
      </w:r>
      <w:r>
        <w:rPr>
          <w:rFonts w:ascii="Times New Roman" w:hAnsi="Times New Roman" w:cs="Times New Roman"/>
          <w:sz w:val="24"/>
          <w:szCs w:val="24"/>
        </w:rPr>
        <w:t>eklinde bilgi vermiştir.</w:t>
      </w:r>
    </w:p>
    <w:p w14:paraId="7119384D" w14:textId="77777777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F22422" w14:textId="77777777" w:rsidR="009C752C" w:rsidRDefault="009C752C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404E1C" w14:textId="77777777" w:rsidR="009C752C" w:rsidRDefault="009C752C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91D67C" w14:textId="77777777" w:rsidR="003F4CCA" w:rsidRPr="00010F66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F66">
        <w:rPr>
          <w:rFonts w:ascii="Times New Roman" w:hAnsi="Times New Roman" w:cs="Times New Roman"/>
          <w:b/>
          <w:sz w:val="24"/>
          <w:szCs w:val="24"/>
        </w:rPr>
        <w:lastRenderedPageBreak/>
        <w:t>SONUÇ VE KANAAT:</w:t>
      </w:r>
    </w:p>
    <w:p w14:paraId="48DE3E45" w14:textId="77777777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07B436" w14:textId="77777777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99389B" w14:textId="77777777" w:rsidR="003F4CCA" w:rsidRPr="00ED5C48" w:rsidRDefault="003F4CCA" w:rsidP="00DF0869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D5C48">
        <w:rPr>
          <w:rFonts w:ascii="Times New Roman" w:hAnsi="Times New Roman" w:cs="Times New Roman"/>
          <w:b/>
          <w:color w:val="FF0000"/>
          <w:sz w:val="24"/>
          <w:szCs w:val="24"/>
        </w:rPr>
        <w:t>(Toplanan deliller ışığında ceza soruşturması açılmasının gerekip gerekmediği yönünde kanaat bildirilir.)</w:t>
      </w:r>
    </w:p>
    <w:p w14:paraId="641D8CF7" w14:textId="77777777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B5C6E8" w14:textId="77777777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Olay tespit tutanağında ve ilgililerden alınan bilgi ve belgeler birlikte değerlendirildiğinde;</w:t>
      </w:r>
    </w:p>
    <w:p w14:paraId="449C90B1" w14:textId="77777777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67AB0B" w14:textId="77777777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Taraflar arasında meydana gelen olayda Dr. Öğr. Üyesi Ke***  SA***’</w:t>
      </w:r>
      <w:proofErr w:type="spellStart"/>
      <w:r>
        <w:rPr>
          <w:rFonts w:ascii="Times New Roman" w:hAnsi="Times New Roman" w:cs="Times New Roman"/>
          <w:sz w:val="24"/>
          <w:szCs w:val="24"/>
        </w:rPr>
        <w:t>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Doç. Dr. Al** AL****’ya karşı söylediği iddia edilen sözler incelendiğinde “</w:t>
      </w:r>
      <w:r>
        <w:rPr>
          <w:rFonts w:ascii="Times New Roman" w:hAnsi="Times New Roman" w:cs="Times New Roman"/>
          <w:b/>
          <w:i/>
          <w:sz w:val="24"/>
          <w:szCs w:val="24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 xml:space="preserve">”  şeklinde  ifadede bulunduğu kanaati oluşmuş olup söz konusu ifadenin </w:t>
      </w:r>
      <w:r>
        <w:rPr>
          <w:rFonts w:ascii="Times New Roman" w:hAnsi="Times New Roman" w:cs="Times New Roman"/>
          <w:b/>
          <w:sz w:val="24"/>
          <w:szCs w:val="24"/>
        </w:rPr>
        <w:t xml:space="preserve">hakaret içerikli olabileceği, </w:t>
      </w:r>
      <w:r>
        <w:rPr>
          <w:rFonts w:ascii="Times New Roman" w:hAnsi="Times New Roman" w:cs="Times New Roman"/>
          <w:sz w:val="24"/>
          <w:szCs w:val="24"/>
        </w:rPr>
        <w:t>ayrıca “</w:t>
      </w:r>
      <w:r>
        <w:rPr>
          <w:rFonts w:ascii="Times New Roman" w:hAnsi="Times New Roman" w:cs="Times New Roman"/>
          <w:b/>
          <w:i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” sözünün  de tehdit içerikli olabileceği değerlendirilmiştir.</w:t>
      </w:r>
    </w:p>
    <w:p w14:paraId="3519AF8C" w14:textId="77777777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704C93" w14:textId="77777777" w:rsidR="003F4CCA" w:rsidRPr="009C752C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açıklanan gerekçelerle Dr. Öğr. Üyesi Ke</w:t>
      </w:r>
      <w:r w:rsidRPr="009C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*** SA*** hakkında ceza soruşturması açılması gerektiği/ceza soruşturması açılmasına gerek olmadığı kanaatine varılmıştır. </w:t>
      </w:r>
    </w:p>
    <w:p w14:paraId="30367E84" w14:textId="77777777" w:rsidR="003F4CCA" w:rsidRDefault="003F4CCA" w:rsidP="003F4CC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A062FF" w14:textId="77777777" w:rsidR="003F4CCA" w:rsidRDefault="003F4CCA" w:rsidP="003F4CCA">
      <w:pPr>
        <w:spacing w:after="0" w:line="240" w:lineRule="atLeast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502B0B1" w14:textId="77777777" w:rsidR="003F4CCA" w:rsidRDefault="003F4CCA" w:rsidP="003F4CCA">
      <w:pPr>
        <w:spacing w:after="0" w:line="240" w:lineRule="atLeast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010F66">
        <w:rPr>
          <w:rStyle w:val="markedcontent"/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</w:t>
      </w:r>
      <w:r w:rsidRPr="00010F66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İncelemeci</w:t>
      </w:r>
    </w:p>
    <w:p w14:paraId="33417142" w14:textId="77777777" w:rsidR="003F4CCA" w:rsidRPr="00010F66" w:rsidRDefault="003F4CCA" w:rsidP="003F4CCA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ab/>
        <w:t>Ad-</w:t>
      </w:r>
      <w:proofErr w:type="spell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Soyad</w:t>
      </w:r>
      <w:proofErr w:type="spell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- İmza</w:t>
      </w:r>
    </w:p>
    <w:p w14:paraId="70A2CD96" w14:textId="77777777" w:rsidR="003F4CCA" w:rsidRPr="00C236A9" w:rsidRDefault="003F4CCA" w:rsidP="003F4CC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0B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5E0D0" w14:textId="77777777" w:rsidR="003F4CCA" w:rsidRDefault="003F4CCA" w:rsidP="003F4CCA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203E">
        <w:rPr>
          <w:rFonts w:ascii="Times New Roman" w:hAnsi="Times New Roman" w:cs="Times New Roman"/>
          <w:b/>
          <w:sz w:val="24"/>
          <w:szCs w:val="24"/>
          <w:u w:val="single"/>
        </w:rPr>
        <w:t>EKLER</w:t>
      </w:r>
      <w:r w:rsidRPr="001E203E"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</w:p>
    <w:p w14:paraId="4C7E6600" w14:textId="77777777" w:rsidR="003F4CCA" w:rsidRPr="001E203E" w:rsidRDefault="003F4CCA" w:rsidP="003F4CCA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1BF10F" w14:textId="261FE291" w:rsidR="003F4CCA" w:rsidRDefault="003F4CCA" w:rsidP="003F4CC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1.İnceleme </w:t>
      </w:r>
      <w:r w:rsidR="006D560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osyası (…..sayfa ve 1 Adet CD )</w:t>
      </w:r>
    </w:p>
    <w:p w14:paraId="52FB84DF" w14:textId="77777777" w:rsidR="003F4CCA" w:rsidRPr="0066545D" w:rsidRDefault="003F4CCA" w:rsidP="003F4CC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2.Dizi pusulası</w:t>
      </w:r>
    </w:p>
    <w:p w14:paraId="1625303D" w14:textId="77777777" w:rsidR="00E10499" w:rsidRPr="003F4CCA" w:rsidRDefault="00E10499" w:rsidP="003F4CCA"/>
    <w:sectPr w:rsidR="00E10499" w:rsidRPr="003F4CCA" w:rsidSect="00A44AD0">
      <w:footerReference w:type="default" r:id="rId6"/>
      <w:pgSz w:w="11906" w:h="16838"/>
      <w:pgMar w:top="1418" w:right="1418" w:bottom="1418" w:left="1418" w:header="709" w:footer="709" w:gutter="0"/>
      <w:paperSrc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BBADB" w14:textId="77777777" w:rsidR="00464CED" w:rsidRDefault="00464CED" w:rsidP="003F4CCA">
      <w:pPr>
        <w:spacing w:after="0" w:line="240" w:lineRule="auto"/>
      </w:pPr>
      <w:r>
        <w:separator/>
      </w:r>
    </w:p>
  </w:endnote>
  <w:endnote w:type="continuationSeparator" w:id="0">
    <w:p w14:paraId="3A2E9CD1" w14:textId="77777777" w:rsidR="00464CED" w:rsidRDefault="00464CED" w:rsidP="003F4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2505874"/>
      <w:docPartObj>
        <w:docPartGallery w:val="Page Numbers (Bottom of Page)"/>
        <w:docPartUnique/>
      </w:docPartObj>
    </w:sdtPr>
    <w:sdtContent>
      <w:p w14:paraId="423D8E9F" w14:textId="77777777" w:rsidR="003F4CCA" w:rsidRDefault="003F4CC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E95313E" w14:textId="77777777" w:rsidR="003F4CCA" w:rsidRDefault="003F4C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7CCBA" w14:textId="77777777" w:rsidR="00464CED" w:rsidRDefault="00464CED" w:rsidP="003F4CCA">
      <w:pPr>
        <w:spacing w:after="0" w:line="240" w:lineRule="auto"/>
      </w:pPr>
      <w:r>
        <w:separator/>
      </w:r>
    </w:p>
  </w:footnote>
  <w:footnote w:type="continuationSeparator" w:id="0">
    <w:p w14:paraId="2A8B92A0" w14:textId="77777777" w:rsidR="00464CED" w:rsidRDefault="00464CED" w:rsidP="003F4C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AB"/>
    <w:rsid w:val="00031EA9"/>
    <w:rsid w:val="00070B6D"/>
    <w:rsid w:val="000A491B"/>
    <w:rsid w:val="00221A49"/>
    <w:rsid w:val="002944C0"/>
    <w:rsid w:val="00306B14"/>
    <w:rsid w:val="003744F5"/>
    <w:rsid w:val="003D7A25"/>
    <w:rsid w:val="003F4CCA"/>
    <w:rsid w:val="003F514B"/>
    <w:rsid w:val="00464CED"/>
    <w:rsid w:val="004E45DD"/>
    <w:rsid w:val="006D5603"/>
    <w:rsid w:val="007040F5"/>
    <w:rsid w:val="007376AB"/>
    <w:rsid w:val="00826CDD"/>
    <w:rsid w:val="009C752C"/>
    <w:rsid w:val="00A44AD0"/>
    <w:rsid w:val="00AE44F0"/>
    <w:rsid w:val="00AF1DEC"/>
    <w:rsid w:val="00CE6411"/>
    <w:rsid w:val="00DF0869"/>
    <w:rsid w:val="00E10499"/>
    <w:rsid w:val="00EC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5806"/>
  <w15:chartTrackingRefBased/>
  <w15:docId w15:val="{2C08CB2F-55D2-43EF-9EC4-3D1C25ED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CCA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31E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3F4CCA"/>
  </w:style>
  <w:style w:type="paragraph" w:styleId="stBilgi">
    <w:name w:val="header"/>
    <w:basedOn w:val="Normal"/>
    <w:link w:val="stBilgiChar"/>
    <w:uiPriority w:val="99"/>
    <w:unhideWhenUsed/>
    <w:rsid w:val="003F4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4CCA"/>
  </w:style>
  <w:style w:type="paragraph" w:styleId="AltBilgi">
    <w:name w:val="footer"/>
    <w:basedOn w:val="Normal"/>
    <w:link w:val="AltBilgiChar"/>
    <w:uiPriority w:val="99"/>
    <w:unhideWhenUsed/>
    <w:rsid w:val="003F4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4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949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16</cp:revision>
  <dcterms:created xsi:type="dcterms:W3CDTF">2026-01-07T09:09:00Z</dcterms:created>
  <dcterms:modified xsi:type="dcterms:W3CDTF">2026-08-20T08:10:00Z</dcterms:modified>
</cp:coreProperties>
</file>