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3BF1E" w14:textId="45117634" w:rsidR="003F514B" w:rsidRDefault="003F514B" w:rsidP="003F514B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6C07A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(BİLGİ ALMA</w:t>
      </w:r>
      <w:r w:rsidR="00326816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Pr="006C07A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TUTANAĞI</w:t>
      </w:r>
      <w:r w:rsidR="00326816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326816" w:rsidRPr="00326816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6C07A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36FB9EDF" w14:textId="77777777" w:rsidR="00F45BD4" w:rsidRDefault="00F45BD4" w:rsidP="003F514B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</w:p>
    <w:p w14:paraId="2A351FC6" w14:textId="77777777" w:rsidR="00F45BD4" w:rsidRPr="006C07AB" w:rsidRDefault="00F45BD4" w:rsidP="003F514B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</w:p>
    <w:p w14:paraId="2BC4D61F" w14:textId="77777777" w:rsidR="003F514B" w:rsidRDefault="003F514B" w:rsidP="00F45BD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BİLGİ ALMA TUTANAĞI</w:t>
      </w:r>
    </w:p>
    <w:p w14:paraId="395738AE" w14:textId="77777777" w:rsidR="003F514B" w:rsidRPr="000838AC" w:rsidRDefault="003F514B" w:rsidP="003F514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2647BF" w14:textId="77777777" w:rsidR="003F514B" w:rsidRDefault="003F514B" w:rsidP="003F514B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19B50BC" w14:textId="77777777" w:rsidR="003F514B" w:rsidRPr="0066545D" w:rsidRDefault="003F514B" w:rsidP="003F514B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T.C.</w:t>
      </w:r>
    </w:p>
    <w:p w14:paraId="6E754124" w14:textId="77777777" w:rsidR="003F514B" w:rsidRPr="0066545D" w:rsidRDefault="003F514B" w:rsidP="003F514B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2351043B" w14:textId="77777777" w:rsidR="003F514B" w:rsidRDefault="003F514B" w:rsidP="003F514B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61C128A" w14:textId="77777777" w:rsidR="003F514B" w:rsidRDefault="003F514B" w:rsidP="003F51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İNCELEMEYİ AÇAN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E00206F" w14:textId="77777777" w:rsidR="003F514B" w:rsidRDefault="003F514B" w:rsidP="003F51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5E9162B" w14:textId="77777777" w:rsidR="003F514B" w:rsidRDefault="003F514B" w:rsidP="003F51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İNCELEME EMRİ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6A045346" w14:textId="77777777" w:rsidR="003F514B" w:rsidRDefault="003F514B" w:rsidP="003F51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2FB9499" w14:textId="3F7E842B" w:rsidR="003F514B" w:rsidRDefault="003F514B" w:rsidP="003F51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İFADENİN ALINDIĞI YER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…………. Fakültesi </w:t>
      </w:r>
      <w:r w:rsidR="006C07AB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="006C07AB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="006C07AB">
        <w:rPr>
          <w:rFonts w:ascii="Times New Roman" w:hAnsi="Times New Roman" w:cs="Times New Roman"/>
          <w:sz w:val="24"/>
          <w:szCs w:val="24"/>
        </w:rPr>
        <w:t xml:space="preserve"> Odası</w:t>
      </w:r>
    </w:p>
    <w:p w14:paraId="48808833" w14:textId="77777777" w:rsidR="003F514B" w:rsidRDefault="003F514B" w:rsidP="003F51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5F5E579" w14:textId="19DB0837" w:rsidR="003F514B" w:rsidRPr="006C07AB" w:rsidRDefault="003F514B" w:rsidP="003F514B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İFADENİN ALINDIĞI TARİH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6C07AB" w:rsidRPr="006C07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…/…/…. </w:t>
      </w:r>
      <w:r w:rsidRPr="006C07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Pr="006C07AB">
        <w:rPr>
          <w:rFonts w:ascii="Times New Roman" w:hAnsi="Times New Roman" w:cs="Times New Roman"/>
          <w:color w:val="000000" w:themeColor="text1"/>
          <w:sz w:val="24"/>
          <w:szCs w:val="24"/>
        </w:rPr>
        <w:t>Saat: ..</w:t>
      </w:r>
      <w:proofErr w:type="gramEnd"/>
    </w:p>
    <w:p w14:paraId="4570F75F" w14:textId="77777777" w:rsidR="003F514B" w:rsidRDefault="003F514B" w:rsidP="003F51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9CEDBFE" w14:textId="77777777" w:rsidR="003F514B" w:rsidRDefault="003F514B" w:rsidP="003F51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ADI SOYADI, TC KİMLİK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FDA6901" w14:textId="77777777" w:rsidR="003F514B" w:rsidRDefault="003F514B" w:rsidP="003F51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8FB1B03" w14:textId="77777777" w:rsidR="003F514B" w:rsidRDefault="003F514B" w:rsidP="003F51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İKAMETGAH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ADRESİ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4481F28" w14:textId="77777777" w:rsidR="003F514B" w:rsidRDefault="003F514B" w:rsidP="003F51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DDFE592" w14:textId="77777777" w:rsidR="003F514B" w:rsidRDefault="003F514B" w:rsidP="003F51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 ADRESİ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7176FA09" w14:textId="77777777" w:rsidR="003F514B" w:rsidRDefault="003F514B" w:rsidP="003F514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632FF7" w14:textId="77777777" w:rsidR="003F514B" w:rsidRDefault="003F514B" w:rsidP="003F514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340AF3" w14:textId="13A6E25B" w:rsidR="003F514B" w:rsidRPr="006C07AB" w:rsidRDefault="003F514B" w:rsidP="003F514B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“………….. ………………. ……………</w:t>
      </w:r>
      <w:r w:rsidR="006C07AB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şeklinde inceleme konusu </w:t>
      </w:r>
      <w:r w:rsidRPr="006C07AB">
        <w:rPr>
          <w:rFonts w:ascii="Times New Roman" w:hAnsi="Times New Roman" w:cs="Times New Roman"/>
          <w:color w:val="000000" w:themeColor="text1"/>
          <w:sz w:val="24"/>
          <w:szCs w:val="24"/>
        </w:rPr>
        <w:t>olay açıklanarak soruldu.</w:t>
      </w:r>
    </w:p>
    <w:p w14:paraId="5B94B543" w14:textId="77777777" w:rsidR="003F514B" w:rsidRDefault="003F514B" w:rsidP="003F514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FAB2E3" w14:textId="77777777" w:rsidR="003F514B" w:rsidRDefault="003F514B" w:rsidP="003F514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624">
        <w:rPr>
          <w:rFonts w:ascii="Times New Roman" w:hAnsi="Times New Roman" w:cs="Times New Roman"/>
          <w:b/>
          <w:sz w:val="24"/>
          <w:szCs w:val="24"/>
        </w:rPr>
        <w:t xml:space="preserve">SORU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 w:rsidRPr="0077162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:Söz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konusu olay ile ilgili bildiklerinizi anlatınız.</w:t>
      </w:r>
    </w:p>
    <w:p w14:paraId="16ADAFB8" w14:textId="77777777" w:rsidR="003F514B" w:rsidRDefault="003F514B" w:rsidP="003F514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624">
        <w:rPr>
          <w:rFonts w:ascii="Times New Roman" w:hAnsi="Times New Roman" w:cs="Times New Roman"/>
          <w:b/>
          <w:sz w:val="24"/>
          <w:szCs w:val="24"/>
        </w:rPr>
        <w:t>CEVAP 1</w:t>
      </w:r>
      <w:r>
        <w:rPr>
          <w:rFonts w:ascii="Times New Roman" w:hAnsi="Times New Roman" w:cs="Times New Roman"/>
          <w:sz w:val="24"/>
          <w:szCs w:val="24"/>
        </w:rPr>
        <w:t>: “…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.” dedi</w:t>
      </w:r>
    </w:p>
    <w:p w14:paraId="203AE60F" w14:textId="77777777" w:rsidR="003F514B" w:rsidRDefault="003F514B" w:rsidP="003F514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989A7B" w14:textId="77777777" w:rsidR="003F514B" w:rsidRDefault="003F514B" w:rsidP="003F514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624">
        <w:rPr>
          <w:rFonts w:ascii="Times New Roman" w:hAnsi="Times New Roman" w:cs="Times New Roman"/>
          <w:b/>
          <w:sz w:val="24"/>
          <w:szCs w:val="24"/>
        </w:rPr>
        <w:t>SORU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71624">
        <w:rPr>
          <w:rFonts w:ascii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F6B09AC" w14:textId="77777777" w:rsidR="003F514B" w:rsidRDefault="003F514B" w:rsidP="003F514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624">
        <w:rPr>
          <w:rFonts w:ascii="Times New Roman" w:hAnsi="Times New Roman" w:cs="Times New Roman"/>
          <w:b/>
          <w:sz w:val="24"/>
          <w:szCs w:val="24"/>
        </w:rPr>
        <w:t xml:space="preserve">CEVAP </w:t>
      </w:r>
      <w:proofErr w:type="gramStart"/>
      <w:r w:rsidRPr="0077162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……………………………………………. dedi.</w:t>
      </w:r>
    </w:p>
    <w:p w14:paraId="185ECCAD" w14:textId="77777777" w:rsidR="003F514B" w:rsidRDefault="003F514B" w:rsidP="003F514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………..</w:t>
      </w:r>
    </w:p>
    <w:p w14:paraId="07DEBD60" w14:textId="77777777" w:rsidR="003F514B" w:rsidRPr="006C07AB" w:rsidRDefault="003F514B" w:rsidP="003F514B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1624">
        <w:rPr>
          <w:rFonts w:ascii="Times New Roman" w:hAnsi="Times New Roman" w:cs="Times New Roman"/>
          <w:b/>
          <w:sz w:val="24"/>
          <w:szCs w:val="24"/>
        </w:rPr>
        <w:t>SORU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162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3</w:t>
      </w:r>
      <w:r w:rsidRPr="006C07AB">
        <w:rPr>
          <w:rFonts w:ascii="Times New Roman" w:hAnsi="Times New Roman" w:cs="Times New Roman"/>
          <w:color w:val="000000" w:themeColor="text1"/>
          <w:sz w:val="24"/>
          <w:szCs w:val="24"/>
        </w:rPr>
        <w:t>: Başka bir diyeceğiniz var mı?</w:t>
      </w:r>
    </w:p>
    <w:p w14:paraId="0713CC04" w14:textId="77777777" w:rsidR="003F514B" w:rsidRPr="006C07AB" w:rsidRDefault="003F514B" w:rsidP="003F514B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867B83" w14:textId="77777777" w:rsidR="003F514B" w:rsidRPr="006C07AB" w:rsidRDefault="003F514B" w:rsidP="003F514B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07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CEVAP 3</w:t>
      </w:r>
      <w:r w:rsidRPr="006C07AB">
        <w:rPr>
          <w:rFonts w:ascii="Times New Roman" w:hAnsi="Times New Roman" w:cs="Times New Roman"/>
          <w:color w:val="000000" w:themeColor="text1"/>
          <w:sz w:val="24"/>
          <w:szCs w:val="24"/>
        </w:rPr>
        <w:t>: “Hayır yoktur” dedi.</w:t>
      </w:r>
    </w:p>
    <w:p w14:paraId="4B3D240F" w14:textId="77777777" w:rsidR="003F514B" w:rsidRPr="006C07AB" w:rsidRDefault="003F514B" w:rsidP="003F514B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0C7DF9" w14:textId="77777777" w:rsidR="006C07AB" w:rsidRPr="006C07AB" w:rsidRDefault="003F514B" w:rsidP="006C07AB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07AB">
        <w:rPr>
          <w:rFonts w:ascii="Times New Roman" w:hAnsi="Times New Roman" w:cs="Times New Roman"/>
          <w:color w:val="000000" w:themeColor="text1"/>
          <w:sz w:val="24"/>
          <w:szCs w:val="24"/>
        </w:rPr>
        <w:t>Konu hakkında söylemek istediklerinin bundan ibaret olduğunu” belirtmesi üzerine tutanak birlikte imza altına alındı</w:t>
      </w:r>
      <w:r w:rsidR="006C07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C07AB" w:rsidRPr="006C07AB">
        <w:rPr>
          <w:rFonts w:ascii="Times New Roman" w:hAnsi="Times New Roman" w:cs="Times New Roman"/>
          <w:color w:val="000000" w:themeColor="text1"/>
          <w:sz w:val="24"/>
          <w:szCs w:val="24"/>
        </w:rPr>
        <w:t>…/…/….</w:t>
      </w:r>
    </w:p>
    <w:p w14:paraId="039D3AA1" w14:textId="254985E3" w:rsidR="003F514B" w:rsidRPr="006C07AB" w:rsidRDefault="003F514B" w:rsidP="003F514B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DEEA89" w14:textId="77777777" w:rsidR="003F514B" w:rsidRPr="006C07AB" w:rsidRDefault="003F514B" w:rsidP="003F514B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D85E84" w14:textId="77777777" w:rsidR="003F514B" w:rsidRPr="006C07AB" w:rsidRDefault="003F514B" w:rsidP="003F514B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AEB223" w14:textId="77777777" w:rsidR="003F514B" w:rsidRPr="006C07AB" w:rsidRDefault="003F514B" w:rsidP="003F514B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AF4CDCB" w14:textId="77777777" w:rsidR="003F514B" w:rsidRPr="006C07AB" w:rsidRDefault="003F514B" w:rsidP="003F514B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07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İmza                                                                   </w:t>
      </w:r>
      <w:proofErr w:type="spellStart"/>
      <w:r w:rsidRPr="006C07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İmza</w:t>
      </w:r>
      <w:proofErr w:type="spellEnd"/>
    </w:p>
    <w:p w14:paraId="0C87BFDD" w14:textId="77777777" w:rsidR="003F514B" w:rsidRPr="006C07AB" w:rsidRDefault="003F514B" w:rsidP="003F514B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ED82FF7" w14:textId="77777777" w:rsidR="003F514B" w:rsidRPr="006C07AB" w:rsidRDefault="003F514B" w:rsidP="003F514B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B4F6CA" w14:textId="77777777" w:rsidR="003F514B" w:rsidRPr="006C07AB" w:rsidRDefault="003F514B" w:rsidP="003F514B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6C77F9" w14:textId="77777777" w:rsidR="003F514B" w:rsidRPr="006C07AB" w:rsidRDefault="003F514B" w:rsidP="003F514B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07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İncelemeci</w:t>
      </w:r>
      <w:r w:rsidRPr="006C07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6C07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6C07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6C07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Bilgisine Başvurulan</w:t>
      </w:r>
    </w:p>
    <w:p w14:paraId="17438E6F" w14:textId="77777777" w:rsidR="003F514B" w:rsidRPr="006C07AB" w:rsidRDefault="003F514B" w:rsidP="003F514B">
      <w:pPr>
        <w:spacing w:after="0" w:line="240" w:lineRule="atLeast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15BBFF49" w14:textId="77777777" w:rsidR="00E10499" w:rsidRPr="003F514B" w:rsidRDefault="00E10499" w:rsidP="003F514B"/>
    <w:sectPr w:rsidR="00E10499" w:rsidRPr="003F514B" w:rsidSect="00A44AD0">
      <w:pgSz w:w="11906" w:h="16838"/>
      <w:pgMar w:top="1418" w:right="1418" w:bottom="1418" w:left="1418" w:header="709" w:footer="709" w:gutter="0"/>
      <w:paperSrc w:other="15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6AB"/>
    <w:rsid w:val="00031EA9"/>
    <w:rsid w:val="00070B6D"/>
    <w:rsid w:val="002944C0"/>
    <w:rsid w:val="00326816"/>
    <w:rsid w:val="003F514B"/>
    <w:rsid w:val="006C07AB"/>
    <w:rsid w:val="007376AB"/>
    <w:rsid w:val="00801F5B"/>
    <w:rsid w:val="00991921"/>
    <w:rsid w:val="00A44AD0"/>
    <w:rsid w:val="00AF1DEC"/>
    <w:rsid w:val="00CD02E9"/>
    <w:rsid w:val="00E10499"/>
    <w:rsid w:val="00EC7ED8"/>
    <w:rsid w:val="00F4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97352"/>
  <w15:chartTrackingRefBased/>
  <w15:docId w15:val="{2C08CB2F-55D2-43EF-9EC4-3D1C25ED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14B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31E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9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12</cp:revision>
  <dcterms:created xsi:type="dcterms:W3CDTF">2026-01-07T09:09:00Z</dcterms:created>
  <dcterms:modified xsi:type="dcterms:W3CDTF">2026-08-20T08:09:00Z</dcterms:modified>
</cp:coreProperties>
</file>