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566F" w14:textId="602DE42E" w:rsidR="00031EA9" w:rsidRPr="0037174C" w:rsidRDefault="00031EA9" w:rsidP="00031EA9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37174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(TEBLİĞ TUTANAĞI</w:t>
      </w:r>
      <w:r w:rsidR="008261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8261CC" w:rsidRPr="008261C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37174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51184877" w14:textId="77777777" w:rsidR="00031EA9" w:rsidRDefault="00031EA9" w:rsidP="00031E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49A8E" w14:textId="77777777" w:rsidR="008B42A7" w:rsidRDefault="008B42A7" w:rsidP="00031E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A0DD24" w14:textId="77777777" w:rsidR="00031EA9" w:rsidRPr="00C83856" w:rsidRDefault="00031EA9" w:rsidP="00031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856">
        <w:rPr>
          <w:rFonts w:ascii="Times New Roman" w:hAnsi="Times New Roman" w:cs="Times New Roman"/>
          <w:b/>
          <w:sz w:val="28"/>
          <w:szCs w:val="28"/>
        </w:rPr>
        <w:t>TEBLİĞ TUTANAĞI</w:t>
      </w:r>
    </w:p>
    <w:p w14:paraId="555074BC" w14:textId="77777777" w:rsidR="00031EA9" w:rsidRPr="0066545D" w:rsidRDefault="00031EA9" w:rsidP="00031EA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0A9B3527" w14:textId="77777777" w:rsidR="00031EA9" w:rsidRDefault="00031EA9" w:rsidP="00031EA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F52DF5F" w14:textId="77777777" w:rsidR="00031EA9" w:rsidRDefault="00031EA9" w:rsidP="00031EA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9504749" w14:textId="77777777" w:rsidR="00031EA9" w:rsidRPr="0066545D" w:rsidRDefault="00031EA9" w:rsidP="00031EA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7CB7418" w14:textId="77777777" w:rsidR="00031EA9" w:rsidRDefault="00031EA9" w:rsidP="00031E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317584" w14:textId="77777777" w:rsidR="00031EA9" w:rsidRDefault="00031EA9" w:rsidP="00031E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14:paraId="3B7616A8" w14:textId="572F1F22" w:rsidR="00031EA9" w:rsidRPr="0037174C" w:rsidRDefault="00031EA9" w:rsidP="00031EA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Kastamonu Üniversitesi ............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Dekanlığının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="008261CC">
        <w:rPr>
          <w:rFonts w:ascii="Times New Roman" w:hAnsi="Times New Roman" w:cs="Times New Roman"/>
          <w:color w:val="000000" w:themeColor="text1"/>
          <w:sz w:val="24"/>
          <w:szCs w:val="24"/>
        </w:rPr>
        <w:t>/…/…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tarihli ve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 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sayılı yazısı ile incelemeci olarak görevlendirilen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........................ tarafından hazırlanan ek’li zarfta bulunan............... tarihli ve .................. sayılı “Bilgi Talebi H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akkında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>” Konulu yazı</w:t>
      </w:r>
      <w:r w:rsidR="0037174C"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  <w:r w:rsidRPr="003717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tebliğ edilmiştir.</w:t>
      </w:r>
    </w:p>
    <w:p w14:paraId="3C4FEC5F" w14:textId="77777777" w:rsidR="00031EA9" w:rsidRPr="0037174C" w:rsidRDefault="00031EA9" w:rsidP="00031EA9">
      <w:pPr>
        <w:pStyle w:val="Default"/>
        <w:rPr>
          <w:color w:val="000000" w:themeColor="text1"/>
        </w:rPr>
      </w:pPr>
    </w:p>
    <w:p w14:paraId="612BBAF9" w14:textId="77777777" w:rsidR="00031EA9" w:rsidRPr="0037174C" w:rsidRDefault="00031EA9" w:rsidP="00031EA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B0C0B7" w14:textId="77777777" w:rsidR="00031EA9" w:rsidRDefault="00031EA9" w:rsidP="00031E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E19A7" w14:textId="77777777" w:rsidR="00E10499" w:rsidRDefault="00031EA9" w:rsidP="00031EA9">
      <w:pPr>
        <w:rPr>
          <w:rFonts w:ascii="Times New Roman" w:hAnsi="Times New Roman" w:cs="Times New Roman"/>
          <w:b/>
          <w:sz w:val="24"/>
          <w:szCs w:val="24"/>
        </w:rPr>
      </w:pPr>
      <w:r w:rsidRPr="0018279F"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8279F"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2F0984BC" w14:textId="3BB5B2EC" w:rsidR="0037174C" w:rsidRPr="00031EA9" w:rsidRDefault="0037174C" w:rsidP="00031EA9">
      <w:r>
        <w:rPr>
          <w:rFonts w:ascii="Times New Roman" w:hAnsi="Times New Roman" w:cs="Times New Roman"/>
          <w:b/>
          <w:sz w:val="24"/>
          <w:szCs w:val="24"/>
        </w:rPr>
        <w:t>İncelemeci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4686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46864" w:rsidRPr="00146864">
        <w:rPr>
          <w:rFonts w:ascii="Times New Roman" w:hAnsi="Times New Roman" w:cs="Times New Roman"/>
          <w:b/>
          <w:sz w:val="24"/>
          <w:szCs w:val="24"/>
        </w:rPr>
        <w:t>Bilgisine Başvurulan</w:t>
      </w:r>
    </w:p>
    <w:sectPr w:rsidR="0037174C" w:rsidRPr="00031EA9" w:rsidSect="00A44AD0">
      <w:pgSz w:w="11906" w:h="16838"/>
      <w:pgMar w:top="1418" w:right="1418" w:bottom="1418" w:left="1418" w:header="709" w:footer="709" w:gutter="0"/>
      <w:paperSrc w:other="15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6AB"/>
    <w:rsid w:val="00031EA9"/>
    <w:rsid w:val="00070B6D"/>
    <w:rsid w:val="00146864"/>
    <w:rsid w:val="002944C0"/>
    <w:rsid w:val="0037174C"/>
    <w:rsid w:val="007376AB"/>
    <w:rsid w:val="008261CC"/>
    <w:rsid w:val="00891F83"/>
    <w:rsid w:val="008B42A7"/>
    <w:rsid w:val="00976607"/>
    <w:rsid w:val="00A44AD0"/>
    <w:rsid w:val="00AF1DEC"/>
    <w:rsid w:val="00B86687"/>
    <w:rsid w:val="00E060B2"/>
    <w:rsid w:val="00E10499"/>
    <w:rsid w:val="00EC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23F85"/>
  <w15:chartTrackingRefBased/>
  <w15:docId w15:val="{2C08CB2F-55D2-43EF-9EC4-3D1C25ED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EA9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31E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13</cp:revision>
  <dcterms:created xsi:type="dcterms:W3CDTF">2026-01-07T09:09:00Z</dcterms:created>
  <dcterms:modified xsi:type="dcterms:W3CDTF">2026-08-20T08:09:00Z</dcterms:modified>
</cp:coreProperties>
</file>