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92025D2" w14:textId="7228887D" w:rsidR="002C67C7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1251BA">
        <w:rPr>
          <w:rFonts w:ascii="Times New Roman" w:hAnsi="Times New Roman" w:cs="Times New Roman"/>
          <w:b/>
          <w:i/>
          <w:color w:val="FF0000"/>
          <w:sz w:val="24"/>
          <w:szCs w:val="24"/>
        </w:rPr>
        <w:t>ŞİKAYETÇİ İFADEYE DAVET YAZISI</w:t>
      </w:r>
      <w:r w:rsidR="008C6DB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8C6DBF" w:rsidRPr="008C6DBF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03A863E8" w14:textId="77777777" w:rsidR="002C67C7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B12F86C" w14:textId="77777777" w:rsidR="00572809" w:rsidRPr="00114655" w:rsidRDefault="00572809" w:rsidP="002C67C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0D604B" w14:textId="77777777" w:rsidR="002C67C7" w:rsidRPr="0066545D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1234131D" w14:textId="77777777" w:rsidR="002C67C7" w:rsidRPr="0066545D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2CDE85E" w14:textId="77777777" w:rsidR="002C67C7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0585E20" w14:textId="77777777" w:rsidR="002C67C7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91FD4C2" w14:textId="77777777" w:rsidR="002C67C7" w:rsidRDefault="002C67C7" w:rsidP="002C67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531D5DE" w14:textId="1E87AB66" w:rsidR="002C67C7" w:rsidRDefault="002C67C7" w:rsidP="002C67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4A77" w:rsidRPr="00C24A77">
        <w:rPr>
          <w:rFonts w:ascii="Times New Roman" w:hAnsi="Times New Roman" w:cs="Times New Roman"/>
          <w:sz w:val="24"/>
          <w:szCs w:val="24"/>
        </w:rPr>
        <w:t>…/…/….</w:t>
      </w:r>
    </w:p>
    <w:p w14:paraId="33E672C0" w14:textId="3CE2874F" w:rsidR="002C67C7" w:rsidRDefault="002C67C7" w:rsidP="002C67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:Müşteki İfadeye Davet </w:t>
      </w:r>
    </w:p>
    <w:p w14:paraId="2ACD0612" w14:textId="77777777" w:rsidR="002C67C7" w:rsidRDefault="002C67C7" w:rsidP="002C67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66E9D9C" w14:textId="77777777" w:rsidR="002C67C7" w:rsidRDefault="002C67C7" w:rsidP="002C67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CA11E93" w14:textId="77777777" w:rsidR="002C67C7" w:rsidRDefault="002C67C7" w:rsidP="002C67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C1EAA05" w14:textId="77777777" w:rsidR="002C67C7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Sayın……………..</w:t>
      </w:r>
    </w:p>
    <w:p w14:paraId="7F6D59A1" w14:textId="77777777" w:rsidR="002C67C7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1147132" w14:textId="65BBE387" w:rsidR="002C67C7" w:rsidRPr="00145586" w:rsidRDefault="002C67C7" w:rsidP="002C67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Fakültesi Dekanlığının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C6DBF">
        <w:rPr>
          <w:rFonts w:ascii="Times New Roman" w:hAnsi="Times New Roman" w:cs="Times New Roman"/>
          <w:sz w:val="24"/>
          <w:szCs w:val="24"/>
        </w:rPr>
        <w:t>/…/…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 ve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</w:t>
      </w:r>
      <w:r w:rsidR="00C24A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45586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284760CF" w14:textId="77777777" w:rsidR="002C67C7" w:rsidRDefault="002C67C7" w:rsidP="002C67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559B047" w14:textId="12251EA5" w:rsidR="002C67C7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Tarafınızdan verilen </w:t>
      </w:r>
      <w:r w:rsidR="008C6DBF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tarihli şikayet dilekçesi sebebiyle Kastamonu Üniversitesi</w:t>
      </w:r>
      <w:r w:rsidR="008C6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 Fakültesi Dekanlığının ilgi’de kayıtlı yazısı ile .................................... </w:t>
      </w:r>
      <w:r w:rsidRPr="00C24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iddiasıyla başlatılan </w:t>
      </w:r>
      <w:r>
        <w:rPr>
          <w:rFonts w:ascii="Times New Roman" w:hAnsi="Times New Roman" w:cs="Times New Roman"/>
          <w:sz w:val="24"/>
          <w:szCs w:val="24"/>
        </w:rPr>
        <w:t xml:space="preserve">ceza soruşturmasında soruşturmacı olarak görevlendirildim. </w:t>
      </w:r>
    </w:p>
    <w:p w14:paraId="6CCC6DC8" w14:textId="77777777" w:rsidR="002C67C7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9C7143" w14:textId="3789E698" w:rsidR="002C67C7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iddia ile ilgili olarak tarafım</w:t>
      </w:r>
      <w:r w:rsidR="00C24A77">
        <w:rPr>
          <w:rFonts w:ascii="Times New Roman" w:hAnsi="Times New Roman" w:cs="Times New Roman"/>
          <w:sz w:val="24"/>
          <w:szCs w:val="24"/>
        </w:rPr>
        <w:t xml:space="preserve">ca yürütülen </w:t>
      </w:r>
      <w:r>
        <w:rPr>
          <w:rFonts w:ascii="Times New Roman" w:hAnsi="Times New Roman" w:cs="Times New Roman"/>
          <w:sz w:val="24"/>
          <w:szCs w:val="24"/>
        </w:rPr>
        <w:t>ceza soruşturmasında</w:t>
      </w:r>
      <w:r w:rsidR="00C24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müşteki sıfatıyla ifade</w:t>
      </w:r>
      <w:r w:rsidR="00C24A77">
        <w:rPr>
          <w:rFonts w:ascii="Times New Roman" w:hAnsi="Times New Roman" w:cs="Times New Roman"/>
          <w:sz w:val="24"/>
          <w:szCs w:val="24"/>
        </w:rPr>
        <w:t>nize başvurulacağından …</w:t>
      </w:r>
      <w:r w:rsidRPr="001251BA">
        <w:rPr>
          <w:rFonts w:ascii="Times New Roman" w:hAnsi="Times New Roman" w:cs="Times New Roman"/>
          <w:sz w:val="24"/>
          <w:szCs w:val="24"/>
        </w:rPr>
        <w:t>/…/</w:t>
      </w:r>
      <w:r w:rsidR="00C24A77">
        <w:rPr>
          <w:rFonts w:ascii="Times New Roman" w:hAnsi="Times New Roman" w:cs="Times New Roman"/>
          <w:sz w:val="24"/>
          <w:szCs w:val="24"/>
        </w:rPr>
        <w:t>….</w:t>
      </w:r>
      <w:r w:rsidRPr="001251BA">
        <w:rPr>
          <w:rFonts w:ascii="Times New Roman" w:hAnsi="Times New Roman" w:cs="Times New Roman"/>
          <w:sz w:val="24"/>
          <w:szCs w:val="24"/>
        </w:rPr>
        <w:t xml:space="preserve"> </w:t>
      </w:r>
      <w:r w:rsidR="008C6DBF">
        <w:rPr>
          <w:rFonts w:ascii="Times New Roman" w:hAnsi="Times New Roman" w:cs="Times New Roman"/>
          <w:sz w:val="24"/>
          <w:szCs w:val="24"/>
        </w:rPr>
        <w:t>tarihinde</w:t>
      </w:r>
      <w:r w:rsidRPr="001251BA">
        <w:rPr>
          <w:rFonts w:ascii="Times New Roman" w:hAnsi="Times New Roman" w:cs="Times New Roman"/>
          <w:sz w:val="24"/>
          <w:szCs w:val="24"/>
        </w:rPr>
        <w:t>, saat :…’da …..Fakültesi …. Nolu toplantı/çalışma odasında</w:t>
      </w:r>
      <w:r>
        <w:rPr>
          <w:rFonts w:ascii="Times New Roman" w:hAnsi="Times New Roman" w:cs="Times New Roman"/>
          <w:sz w:val="24"/>
          <w:szCs w:val="24"/>
        </w:rPr>
        <w:t xml:space="preserve"> hazır bulunmanızı rica ederim.</w:t>
      </w:r>
    </w:p>
    <w:p w14:paraId="01B20EDB" w14:textId="77777777" w:rsidR="002C67C7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F0903F" w14:textId="77777777" w:rsidR="002C67C7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DA8C90" w14:textId="77777777" w:rsidR="002C67C7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4F72B0" w14:textId="77777777" w:rsidR="002C67C7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EFA5DF" w14:textId="77777777" w:rsidR="002C67C7" w:rsidRPr="004276AB" w:rsidRDefault="002C67C7" w:rsidP="002C67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Soruşturmacı</w:t>
      </w:r>
    </w:p>
    <w:p w14:paraId="7ABB5757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2A436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6326BFB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655726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CD218C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98CE268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D694DC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199709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C40951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2A62220" w14:textId="77777777" w:rsidR="002C67C7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77D3DC" w14:textId="77777777" w:rsidR="002C67C7" w:rsidRDefault="002C67C7" w:rsidP="002C67C7">
      <w:pPr>
        <w:spacing w:after="0" w:line="240" w:lineRule="atLeast"/>
        <w:jc w:val="both"/>
        <w:rPr>
          <w:b/>
          <w:bCs/>
          <w:color w:val="FF0000"/>
          <w:sz w:val="23"/>
          <w:szCs w:val="23"/>
        </w:rPr>
      </w:pPr>
    </w:p>
    <w:p w14:paraId="3207552C" w14:textId="77777777" w:rsidR="002C67C7" w:rsidRDefault="002C67C7" w:rsidP="002C67C7">
      <w:pPr>
        <w:spacing w:after="0" w:line="240" w:lineRule="atLeast"/>
        <w:jc w:val="both"/>
        <w:rPr>
          <w:b/>
          <w:bCs/>
          <w:color w:val="FF0000"/>
          <w:sz w:val="23"/>
          <w:szCs w:val="23"/>
        </w:rPr>
      </w:pPr>
    </w:p>
    <w:p w14:paraId="5E5B3FF1" w14:textId="77777777" w:rsidR="002C67C7" w:rsidRDefault="002C67C7" w:rsidP="002C67C7">
      <w:pPr>
        <w:spacing w:after="0" w:line="240" w:lineRule="atLeast"/>
        <w:jc w:val="both"/>
        <w:rPr>
          <w:b/>
          <w:bCs/>
          <w:color w:val="FF0000"/>
          <w:sz w:val="23"/>
          <w:szCs w:val="23"/>
        </w:rPr>
      </w:pPr>
    </w:p>
    <w:p w14:paraId="6DB0DAE9" w14:textId="77777777" w:rsidR="002C67C7" w:rsidRDefault="002C67C7" w:rsidP="002C67C7">
      <w:pPr>
        <w:spacing w:after="0" w:line="240" w:lineRule="atLeast"/>
        <w:jc w:val="both"/>
        <w:rPr>
          <w:b/>
          <w:bCs/>
          <w:color w:val="FF0000"/>
          <w:sz w:val="23"/>
          <w:szCs w:val="23"/>
        </w:rPr>
      </w:pPr>
    </w:p>
    <w:p w14:paraId="34CB1F18" w14:textId="77777777" w:rsidR="002C67C7" w:rsidRDefault="002C67C7" w:rsidP="002C67C7">
      <w:pPr>
        <w:spacing w:after="0" w:line="240" w:lineRule="atLeast"/>
        <w:jc w:val="both"/>
        <w:rPr>
          <w:b/>
          <w:bCs/>
          <w:color w:val="FF0000"/>
          <w:sz w:val="23"/>
          <w:szCs w:val="23"/>
        </w:rPr>
      </w:pPr>
    </w:p>
    <w:p w14:paraId="6F74BEB2" w14:textId="77777777" w:rsidR="002C67C7" w:rsidRDefault="002C67C7" w:rsidP="002C67C7">
      <w:pPr>
        <w:spacing w:after="0" w:line="240" w:lineRule="atLeast"/>
        <w:jc w:val="both"/>
        <w:rPr>
          <w:b/>
          <w:bCs/>
          <w:color w:val="FF0000"/>
          <w:sz w:val="23"/>
          <w:szCs w:val="23"/>
        </w:rPr>
      </w:pPr>
    </w:p>
    <w:p w14:paraId="6CC4B0D7" w14:textId="5A6471A9" w:rsidR="002C67C7" w:rsidRPr="00073580" w:rsidRDefault="002C67C7" w:rsidP="002C67C7">
      <w:pPr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NOT: Yapılan tüm tebligatlarda </w:t>
      </w:r>
      <w:r w:rsidR="00C24A77"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tebliğ öncelikle tebliğ </w:t>
      </w:r>
      <w:r w:rsidR="007D791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tutanağı</w:t>
      </w:r>
      <w:r w:rsidR="00C24A77"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ile fiziken, mümkün olmaması halinde ise </w:t>
      </w:r>
      <w:r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ilgilinin </w:t>
      </w:r>
      <w:r w:rsidR="00C24A77"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MERNİS</w:t>
      </w:r>
      <w:r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adresine Tebligat Kanunu hükümlerine göre</w:t>
      </w:r>
      <w:r w:rsidR="00C24A77"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07358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yapılmalıdır. </w:t>
      </w:r>
    </w:p>
    <w:p w14:paraId="50C123D0" w14:textId="77777777" w:rsidR="00C25C99" w:rsidRPr="00073580" w:rsidRDefault="00C25C99" w:rsidP="002C67C7">
      <w:pPr>
        <w:rPr>
          <w:i/>
          <w:iCs/>
        </w:rPr>
      </w:pPr>
    </w:p>
    <w:sectPr w:rsidR="00C25C99" w:rsidRPr="00073580" w:rsidSect="00F53D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73580"/>
    <w:rsid w:val="000F7A90"/>
    <w:rsid w:val="001D286C"/>
    <w:rsid w:val="00204346"/>
    <w:rsid w:val="002C67C7"/>
    <w:rsid w:val="00444804"/>
    <w:rsid w:val="004F37DE"/>
    <w:rsid w:val="00572809"/>
    <w:rsid w:val="007D7919"/>
    <w:rsid w:val="008C6DBF"/>
    <w:rsid w:val="00AF7E8C"/>
    <w:rsid w:val="00B43077"/>
    <w:rsid w:val="00C24A77"/>
    <w:rsid w:val="00C25C99"/>
    <w:rsid w:val="00CE71CA"/>
    <w:rsid w:val="00D823B8"/>
    <w:rsid w:val="00DE75C4"/>
    <w:rsid w:val="00E9568B"/>
    <w:rsid w:val="00F53D52"/>
    <w:rsid w:val="00F56AA0"/>
    <w:rsid w:val="00FA3B40"/>
    <w:rsid w:val="00FE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5ADE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7C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19</cp:revision>
  <dcterms:created xsi:type="dcterms:W3CDTF">2023-01-21T07:01:00Z</dcterms:created>
  <dcterms:modified xsi:type="dcterms:W3CDTF">2026-08-20T08:51:00Z</dcterms:modified>
</cp:coreProperties>
</file>