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69B8B0" w14:textId="1E4083A5" w:rsidR="000B3B79" w:rsidRDefault="000B3B79" w:rsidP="000B3B79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90766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ŞÜPHELİ İFADEYE DAVET YAZISI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TEBLİĞ</w:t>
      </w:r>
      <w:r w:rsidRPr="00F16173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TUTANAĞI</w:t>
      </w:r>
      <w:r w:rsidR="00800A0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800A0A" w:rsidRPr="00800A0A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11DEFF80" w14:textId="4735B9E8" w:rsidR="000B3B79" w:rsidRPr="00F16173" w:rsidRDefault="000B3B79" w:rsidP="000B3B79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800A0A">
        <w:rPr>
          <w:rFonts w:ascii="Times New Roman" w:hAnsi="Times New Roman" w:cs="Times New Roman"/>
          <w:b/>
          <w:i/>
          <w:color w:val="FF0000"/>
          <w:sz w:val="24"/>
          <w:szCs w:val="24"/>
        </w:rPr>
        <w:t>MEMUR VASITASIYLA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TEBLİGAT)</w:t>
      </w:r>
    </w:p>
    <w:p w14:paraId="6AE67E1E" w14:textId="77777777" w:rsidR="0090766E" w:rsidRDefault="0090766E" w:rsidP="000B3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E7F819" w14:textId="7A1DF900" w:rsidR="000B3B79" w:rsidRDefault="000B3B79" w:rsidP="000B3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79F"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0A259773" w14:textId="77777777" w:rsidR="000B3B79" w:rsidRDefault="000B3B79" w:rsidP="000B3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FCB60" w14:textId="77777777" w:rsidR="000B3B79" w:rsidRDefault="000B3B79" w:rsidP="000B3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9A0F58" w14:textId="77777777" w:rsidR="000B3B79" w:rsidRPr="0066545D" w:rsidRDefault="000B3B79" w:rsidP="000B3B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7C4B8B44" w14:textId="77777777" w:rsidR="000B3B79" w:rsidRDefault="000B3B79" w:rsidP="000B3B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92AA9E8" w14:textId="77777777" w:rsidR="000B3B79" w:rsidRDefault="000B3B79" w:rsidP="000B3B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4C5335F" w14:textId="77777777" w:rsidR="000B3B79" w:rsidRPr="0066545D" w:rsidRDefault="000B3B79" w:rsidP="000B3B7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C50BAB9" w14:textId="77777777" w:rsidR="000B3B79" w:rsidRDefault="000B3B79" w:rsidP="000B3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1824BF" w14:textId="77777777" w:rsidR="000B3B79" w:rsidRDefault="000B3B79" w:rsidP="000B3B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49468F8C" w14:textId="77777777" w:rsidR="000B3B79" w:rsidRDefault="000B3B79" w:rsidP="000B3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FDD7BC" w14:textId="77777777" w:rsidR="000B3B79" w:rsidRDefault="000B3B79" w:rsidP="000B3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A1406" w14:textId="3DD1BC1E" w:rsidR="000B3B79" w:rsidRDefault="000B3B79" w:rsidP="000B3B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Kastamonu Üniversitesi Rektörlüğünün / </w:t>
      </w:r>
      <w:r w:rsidR="00543CC7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Dekanlığının /</w:t>
      </w:r>
      <w:r w:rsidR="00543CC7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Müdürlüğünün </w:t>
      </w:r>
      <w:r w:rsidR="00543CC7">
        <w:rPr>
          <w:rFonts w:ascii="Times New Roman" w:hAnsi="Times New Roman" w:cs="Times New Roman"/>
          <w:sz w:val="24"/>
          <w:szCs w:val="24"/>
        </w:rPr>
        <w:t>…</w:t>
      </w:r>
      <w:r w:rsidR="00800A0A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</w:t>
      </w:r>
      <w:r w:rsidR="00543CC7">
        <w:rPr>
          <w:rFonts w:ascii="Times New Roman" w:hAnsi="Times New Roman" w:cs="Times New Roman"/>
          <w:sz w:val="24"/>
          <w:szCs w:val="24"/>
        </w:rPr>
        <w:t xml:space="preserve">li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="00543CC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sayılı yazısı ile </w:t>
      </w:r>
      <w:r w:rsidR="00543CC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oruşturmacı olarak görevlendirilen</w:t>
      </w:r>
      <w:r w:rsidR="00543CC7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 xml:space="preserve">tarafından hazırlanan ekli zarfta bulunan </w:t>
      </w:r>
      <w:r w:rsidR="00543CC7">
        <w:rPr>
          <w:rFonts w:ascii="Times New Roman" w:hAnsi="Times New Roman" w:cs="Times New Roman"/>
          <w:sz w:val="24"/>
          <w:szCs w:val="24"/>
        </w:rPr>
        <w:t>…</w:t>
      </w:r>
      <w:r w:rsidR="00800A0A">
        <w:rPr>
          <w:rFonts w:ascii="Times New Roman" w:hAnsi="Times New Roman" w:cs="Times New Roman"/>
          <w:sz w:val="24"/>
          <w:szCs w:val="24"/>
        </w:rPr>
        <w:t xml:space="preserve">/…/… </w:t>
      </w:r>
      <w:r>
        <w:rPr>
          <w:rFonts w:ascii="Times New Roman" w:hAnsi="Times New Roman" w:cs="Times New Roman"/>
          <w:sz w:val="24"/>
          <w:szCs w:val="24"/>
        </w:rPr>
        <w:t xml:space="preserve">tarihli ve </w:t>
      </w:r>
      <w:r w:rsidR="00543CC7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 xml:space="preserve">sayılı şüpheli </w:t>
      </w:r>
      <w:r w:rsidR="00543CC7">
        <w:rPr>
          <w:rFonts w:ascii="Times New Roman" w:hAnsi="Times New Roman" w:cs="Times New Roman"/>
          <w:sz w:val="24"/>
          <w:szCs w:val="24"/>
        </w:rPr>
        <w:t xml:space="preserve">ifade </w:t>
      </w:r>
      <w:r>
        <w:rPr>
          <w:rFonts w:ascii="Times New Roman" w:hAnsi="Times New Roman" w:cs="Times New Roman"/>
          <w:sz w:val="24"/>
          <w:szCs w:val="24"/>
        </w:rPr>
        <w:t>davetiyesi</w:t>
      </w:r>
      <w:r w:rsidR="00543CC7">
        <w:rPr>
          <w:rFonts w:ascii="Times New Roman" w:hAnsi="Times New Roman" w:cs="Times New Roman"/>
          <w:sz w:val="24"/>
          <w:szCs w:val="24"/>
        </w:rPr>
        <w:t xml:space="preserve"> </w:t>
      </w:r>
      <w:r w:rsidR="0090766E">
        <w:rPr>
          <w:rFonts w:ascii="Times New Roman" w:hAnsi="Times New Roman" w:cs="Times New Roman"/>
          <w:sz w:val="24"/>
          <w:szCs w:val="24"/>
        </w:rPr>
        <w:t>…/…/…</w:t>
      </w:r>
      <w:r>
        <w:rPr>
          <w:rFonts w:ascii="Times New Roman" w:hAnsi="Times New Roman" w:cs="Times New Roman"/>
          <w:sz w:val="24"/>
          <w:szCs w:val="24"/>
        </w:rPr>
        <w:t xml:space="preserve"> tarihinde tebliğ edilmiştir.</w:t>
      </w:r>
    </w:p>
    <w:p w14:paraId="67EF0404" w14:textId="77777777" w:rsidR="000B3B79" w:rsidRDefault="000B3B79" w:rsidP="000B3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7A057D" w14:textId="77777777" w:rsidR="000B3B79" w:rsidRDefault="000B3B79" w:rsidP="000B3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165CC" w14:textId="77777777" w:rsidR="000B3B79" w:rsidRDefault="000B3B79" w:rsidP="000B3B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B37B3" w14:textId="77777777" w:rsidR="000B3B79" w:rsidRDefault="000B3B79" w:rsidP="000B3B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79F"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8279F"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203499C8" w14:textId="77777777" w:rsidR="000B3B79" w:rsidRDefault="000B3B79" w:rsidP="000B3B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FC59A3" w14:textId="77777777" w:rsidR="000B3B79" w:rsidRPr="0018279F" w:rsidRDefault="000B3B79" w:rsidP="000B3B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77CBD" w14:textId="77777777" w:rsidR="000B3B79" w:rsidRPr="00543CC7" w:rsidRDefault="000B3B79" w:rsidP="000B3B7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Zabıt Katibi/Soruşturmacı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3C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Şüpheli</w:t>
      </w:r>
    </w:p>
    <w:p w14:paraId="72490CD0" w14:textId="77777777" w:rsidR="000B3B79" w:rsidRDefault="000B3B79" w:rsidP="000B3B79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7D8391" w14:textId="77777777" w:rsidR="000B3B79" w:rsidRDefault="000B3B79" w:rsidP="000B3B79">
      <w:pPr>
        <w:spacing w:after="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2D4332" w14:textId="77777777" w:rsidR="00C25C99" w:rsidRPr="000B3B79" w:rsidRDefault="00C25C99" w:rsidP="000B3B79"/>
    <w:sectPr w:rsidR="00C25C99" w:rsidRPr="000B3B79" w:rsidSect="00D71BB3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B2F0" w14:textId="77777777" w:rsidR="00DD7B23" w:rsidRDefault="00DD7B23">
      <w:pPr>
        <w:spacing w:after="0" w:line="240" w:lineRule="auto"/>
      </w:pPr>
      <w:r>
        <w:separator/>
      </w:r>
    </w:p>
  </w:endnote>
  <w:endnote w:type="continuationSeparator" w:id="0">
    <w:p w14:paraId="2935DBF6" w14:textId="77777777" w:rsidR="00DD7B23" w:rsidRDefault="00DD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82A7" w14:textId="77777777" w:rsidR="001B2C88" w:rsidRDefault="001B2C88">
    <w:pPr>
      <w:pStyle w:val="GvdeMetni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9726F" w14:textId="77777777" w:rsidR="00DD7B23" w:rsidRDefault="00DD7B23">
      <w:pPr>
        <w:spacing w:after="0" w:line="240" w:lineRule="auto"/>
      </w:pPr>
      <w:r>
        <w:separator/>
      </w:r>
    </w:p>
  </w:footnote>
  <w:footnote w:type="continuationSeparator" w:id="0">
    <w:p w14:paraId="3FBE6580" w14:textId="77777777" w:rsidR="00DD7B23" w:rsidRDefault="00DD7B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0675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139F9"/>
    <w:rsid w:val="000B3B79"/>
    <w:rsid w:val="000F7A90"/>
    <w:rsid w:val="00167465"/>
    <w:rsid w:val="001A1C64"/>
    <w:rsid w:val="001B2C88"/>
    <w:rsid w:val="001D286C"/>
    <w:rsid w:val="001D30B3"/>
    <w:rsid w:val="002C67C7"/>
    <w:rsid w:val="002E04BD"/>
    <w:rsid w:val="00416720"/>
    <w:rsid w:val="004D770C"/>
    <w:rsid w:val="004F37DE"/>
    <w:rsid w:val="00543CC7"/>
    <w:rsid w:val="00800A0A"/>
    <w:rsid w:val="0090766E"/>
    <w:rsid w:val="00AA3156"/>
    <w:rsid w:val="00AF7E8C"/>
    <w:rsid w:val="00B43077"/>
    <w:rsid w:val="00BB74AC"/>
    <w:rsid w:val="00C25C99"/>
    <w:rsid w:val="00CD283B"/>
    <w:rsid w:val="00CE71CA"/>
    <w:rsid w:val="00D71BB3"/>
    <w:rsid w:val="00D823B8"/>
    <w:rsid w:val="00DD7B23"/>
    <w:rsid w:val="00DE75C4"/>
    <w:rsid w:val="00E84389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C011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B79"/>
  </w:style>
  <w:style w:type="paragraph" w:styleId="Balk1">
    <w:name w:val="heading 1"/>
    <w:basedOn w:val="Normal"/>
    <w:next w:val="GvdeMetni"/>
    <w:link w:val="Balk1Char"/>
    <w:qFormat/>
    <w:rsid w:val="00D71B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71BB3"/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1BB3"/>
  </w:style>
  <w:style w:type="paragraph" w:styleId="AltBilgi">
    <w:name w:val="footer"/>
    <w:basedOn w:val="Normal"/>
    <w:link w:val="Al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22</cp:revision>
  <dcterms:created xsi:type="dcterms:W3CDTF">2023-01-21T07:01:00Z</dcterms:created>
  <dcterms:modified xsi:type="dcterms:W3CDTF">2026-08-20T08:54:00Z</dcterms:modified>
</cp:coreProperties>
</file>