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106948F" w14:textId="4C2389FB" w:rsidR="00DE1BD1" w:rsidRDefault="00DE1BD1" w:rsidP="00DE1BD1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Pr="004B78C5">
        <w:rPr>
          <w:rFonts w:ascii="Times New Roman" w:hAnsi="Times New Roman" w:cs="Times New Roman"/>
          <w:b/>
          <w:i/>
          <w:color w:val="FF0000"/>
          <w:sz w:val="24"/>
          <w:szCs w:val="24"/>
        </w:rPr>
        <w:t>CEZA SORUŞTURMA</w:t>
      </w:r>
      <w:r w:rsidR="00374578">
        <w:rPr>
          <w:rFonts w:ascii="Times New Roman" w:hAnsi="Times New Roman" w:cs="Times New Roman"/>
          <w:b/>
          <w:i/>
          <w:color w:val="FF0000"/>
          <w:sz w:val="24"/>
          <w:szCs w:val="24"/>
        </w:rPr>
        <w:t>SI</w:t>
      </w:r>
      <w:r w:rsidRPr="004B78C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EMRİ</w:t>
      </w:r>
      <w:r w:rsidR="009C016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ÖRNEĞİ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176B1E86" w14:textId="77777777" w:rsidR="00DE1BD1" w:rsidRDefault="00DE1BD1" w:rsidP="00DE1BD1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F9C14AD" w14:textId="77777777" w:rsidR="00E46AF7" w:rsidRPr="000838AC" w:rsidRDefault="00E46AF7" w:rsidP="00DE1BD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EAD56" w14:textId="77777777" w:rsidR="00DE1BD1" w:rsidRPr="0066545D" w:rsidRDefault="00DE1BD1" w:rsidP="00DE1B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2DCC67A1" w14:textId="77777777" w:rsidR="00DE1BD1" w:rsidRPr="0066545D" w:rsidRDefault="00DE1BD1" w:rsidP="00DE1B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15B0457C" w14:textId="77777777" w:rsidR="00DE1BD1" w:rsidRDefault="00DE1BD1" w:rsidP="00DE1B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Pr="0066545D">
        <w:rPr>
          <w:rFonts w:ascii="Times New Roman" w:hAnsi="Times New Roman" w:cs="Times New Roman"/>
          <w:sz w:val="24"/>
          <w:szCs w:val="24"/>
        </w:rPr>
        <w:t xml:space="preserve"> Fakültesi</w:t>
      </w:r>
    </w:p>
    <w:p w14:paraId="26667027" w14:textId="77777777" w:rsidR="00DE1BD1" w:rsidRDefault="00DE1BD1" w:rsidP="00DE1B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2E9544C" w14:textId="77777777" w:rsidR="00DE1BD1" w:rsidRDefault="00DE1BD1" w:rsidP="00DE1BD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C53B012" w14:textId="584A2AAE" w:rsidR="00DE1BD1" w:rsidRPr="008A6B92" w:rsidRDefault="00DE1BD1" w:rsidP="00DE1BD1">
      <w:pPr>
        <w:shd w:val="clear" w:color="auto" w:fill="FFFFFF"/>
        <w:rPr>
          <w:rFonts w:ascii="Arial" w:eastAsia="Times New Roman" w:hAnsi="Arial" w:cs="Arial"/>
          <w:sz w:val="21"/>
          <w:szCs w:val="21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</w:t>
      </w:r>
      <w:r w:rsidRPr="008A6B92"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…/…/</w:t>
      </w:r>
      <w:r w:rsidR="00EE560D">
        <w:rPr>
          <w:rFonts w:ascii="Times New Roman" w:hAnsi="Times New Roman" w:cs="Times New Roman"/>
          <w:sz w:val="24"/>
          <w:szCs w:val="24"/>
        </w:rPr>
        <w:t>….</w:t>
      </w:r>
    </w:p>
    <w:p w14:paraId="01964875" w14:textId="65FD09FA" w:rsidR="00DE1BD1" w:rsidRDefault="00DE1BD1" w:rsidP="00DE1BD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:Ceza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Soruşturması</w:t>
      </w:r>
      <w:r w:rsidR="009C0161">
        <w:rPr>
          <w:rFonts w:ascii="Times New Roman" w:hAnsi="Times New Roman" w:cs="Times New Roman"/>
          <w:sz w:val="24"/>
          <w:szCs w:val="24"/>
        </w:rPr>
        <w:t xml:space="preserve"> Görevlendirmesi</w:t>
      </w:r>
    </w:p>
    <w:p w14:paraId="5B922BCE" w14:textId="77777777" w:rsidR="00DE1BD1" w:rsidRDefault="00DE1BD1" w:rsidP="00DE1BD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1A76085" w14:textId="77777777" w:rsidR="00DE1BD1" w:rsidRDefault="00DE1BD1" w:rsidP="00DE1BD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D2E8A42" w14:textId="77777777" w:rsidR="00DE1BD1" w:rsidRDefault="00DE1BD1" w:rsidP="00DE1B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…………………</w:t>
      </w:r>
    </w:p>
    <w:p w14:paraId="5D7AEBCD" w14:textId="77777777" w:rsidR="00DE1BD1" w:rsidRDefault="00DE1BD1" w:rsidP="00DE1B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FB511E8" w14:textId="739C7E32" w:rsidR="00DE1BD1" w:rsidRPr="00A4229D" w:rsidRDefault="00DE1BD1" w:rsidP="0037457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………………………………………………………………………………………………………………………………………. </w:t>
      </w:r>
      <w:proofErr w:type="gramStart"/>
      <w:r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>iddia</w:t>
      </w:r>
      <w:proofErr w:type="gramEnd"/>
      <w:r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edilmektedir. Söz </w:t>
      </w:r>
      <w:proofErr w:type="gramStart"/>
      <w:r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>konusu  iddia</w:t>
      </w:r>
      <w:proofErr w:type="gramEnd"/>
      <w:r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ilgili olarak .................................hakkında 2547 </w:t>
      </w:r>
      <w:r w:rsidR="00374578"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>ayılı Yükseköğretim Kanunu’nun 53</w:t>
      </w:r>
      <w:r w:rsidR="009C01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maddesinin (c) fıkrası gereğince ceza soruşturması </w:t>
      </w:r>
      <w:r w:rsidR="00374578"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>başlatılmasına</w:t>
      </w:r>
      <w:r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4578"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>ve s</w:t>
      </w:r>
      <w:r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>öz konusu ceza soruşturmasında soruşturmacı olarak görevlendiril</w:t>
      </w:r>
      <w:r w:rsidR="00374578"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>menize karar verilmiştir.</w:t>
      </w:r>
    </w:p>
    <w:p w14:paraId="707CC37A" w14:textId="77777777" w:rsidR="00DE1BD1" w:rsidRPr="00A4229D" w:rsidRDefault="00DE1BD1" w:rsidP="00374578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64031F" w14:textId="2B781FB6" w:rsidR="00DE1BD1" w:rsidRPr="00A4229D" w:rsidRDefault="00374578" w:rsidP="00374578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>Ceza</w:t>
      </w:r>
      <w:r w:rsidR="00DE1BD1"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soruşturma</w:t>
      </w:r>
      <w:r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>sını</w:t>
      </w:r>
      <w:r w:rsidR="00DE1BD1"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yaparak düzenleyeceğiniz 2 (iki) nüsha </w:t>
      </w:r>
      <w:r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ceza </w:t>
      </w:r>
      <w:r w:rsidR="00DE1BD1" w:rsidRPr="00A4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soruşturma raporunu (fezleke) soruşturma dosyası ile birlikte en kısa sürede Dekanlık Makamına teslim etmenizi rica ederim. </w:t>
      </w:r>
    </w:p>
    <w:p w14:paraId="00D8BA5F" w14:textId="77777777" w:rsidR="00DE1BD1" w:rsidRDefault="00DE1BD1" w:rsidP="0037457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72769A" w14:textId="77777777" w:rsidR="00DE1BD1" w:rsidRDefault="00DE1BD1" w:rsidP="0037457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3CAC3D" w14:textId="77777777" w:rsidR="00DE1BD1" w:rsidRPr="004276AB" w:rsidRDefault="00DE1BD1" w:rsidP="00DE1BD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A891A4" w14:textId="77777777" w:rsidR="00DE1BD1" w:rsidRPr="004276AB" w:rsidRDefault="00DE1BD1" w:rsidP="00DE1BD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  <w:t>Dekan</w:t>
      </w:r>
    </w:p>
    <w:p w14:paraId="42E80AE8" w14:textId="77777777" w:rsidR="00DE1BD1" w:rsidRDefault="00DE1BD1" w:rsidP="00DE1BD1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F74750" w14:textId="77777777" w:rsidR="00DE1BD1" w:rsidRDefault="00DE1BD1" w:rsidP="00DE1BD1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7AA84" w14:textId="77777777" w:rsidR="00DE1BD1" w:rsidRDefault="00DE1BD1" w:rsidP="00DE1BD1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D57DB8" w14:textId="77777777" w:rsidR="00DE1BD1" w:rsidRDefault="00DE1BD1" w:rsidP="00DE1BD1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44C7AC" w14:textId="77777777" w:rsidR="00DE1BD1" w:rsidRDefault="00DE1BD1" w:rsidP="00DE1BD1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DEF">
        <w:rPr>
          <w:rFonts w:ascii="Times New Roman" w:hAnsi="Times New Roman" w:cs="Times New Roman"/>
          <w:b/>
          <w:sz w:val="24"/>
          <w:szCs w:val="24"/>
          <w:u w:val="single"/>
        </w:rPr>
        <w:t>EKLER</w:t>
      </w:r>
      <w:r w:rsidRPr="00537DE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537DEF"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</w:p>
    <w:p w14:paraId="56ACE46E" w14:textId="77777777" w:rsidR="00DE1BD1" w:rsidRPr="00537DEF" w:rsidRDefault="00DE1BD1" w:rsidP="00DE1BD1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C42CB9" w14:textId="5E6CC45B" w:rsidR="00DE1BD1" w:rsidRDefault="00DE1BD1" w:rsidP="00DE1BD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1-) </w:t>
      </w:r>
      <w:proofErr w:type="gramStart"/>
      <w:r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57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ilekçesi</w:t>
      </w:r>
    </w:p>
    <w:p w14:paraId="1DF48A1A" w14:textId="7524C0CE" w:rsidR="00DE1BD1" w:rsidRDefault="00DE1BD1" w:rsidP="00DE1BD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2-) </w:t>
      </w:r>
      <w:r w:rsidR="00EE560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tarihli tutanak</w:t>
      </w:r>
    </w:p>
    <w:p w14:paraId="4962D991" w14:textId="557F1E81" w:rsidR="00DE1BD1" w:rsidRPr="00E46B25" w:rsidRDefault="00DE1BD1" w:rsidP="00DE1BD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>-)Varsa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57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nceleme </w:t>
      </w:r>
      <w:r w:rsidR="0037457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aporu ve </w:t>
      </w:r>
      <w:r w:rsidR="0037457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kleri (…sayfa)</w:t>
      </w:r>
    </w:p>
    <w:p w14:paraId="70416C82" w14:textId="77777777" w:rsidR="00DE1BD1" w:rsidRDefault="00DE1BD1" w:rsidP="00DE1BD1"/>
    <w:p w14:paraId="18ECB974" w14:textId="77777777" w:rsidR="00E10499" w:rsidRDefault="00E10499"/>
    <w:sectPr w:rsidR="00E10499" w:rsidSect="00F103E5">
      <w:pgSz w:w="11906" w:h="16838"/>
      <w:pgMar w:top="1418" w:right="1418" w:bottom="1418" w:left="1418" w:header="709" w:footer="709" w:gutter="0"/>
      <w:paperSrc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B04"/>
    <w:rsid w:val="0001421E"/>
    <w:rsid w:val="00374578"/>
    <w:rsid w:val="004B320E"/>
    <w:rsid w:val="00527FF9"/>
    <w:rsid w:val="006A347B"/>
    <w:rsid w:val="00843B5B"/>
    <w:rsid w:val="009C0161"/>
    <w:rsid w:val="00A4229D"/>
    <w:rsid w:val="00AF1DEC"/>
    <w:rsid w:val="00C86E4F"/>
    <w:rsid w:val="00DE1BD1"/>
    <w:rsid w:val="00E10499"/>
    <w:rsid w:val="00E46AF7"/>
    <w:rsid w:val="00EC7ED8"/>
    <w:rsid w:val="00EE560D"/>
    <w:rsid w:val="00F103E5"/>
    <w:rsid w:val="00F6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0A01"/>
  <w15:chartTrackingRefBased/>
  <w15:docId w15:val="{72D19C30-78C1-458E-9EFA-E625FBF0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B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13</cp:revision>
  <cp:lastPrinted>2026-01-07T13:00:00Z</cp:lastPrinted>
  <dcterms:created xsi:type="dcterms:W3CDTF">2026-01-07T08:15:00Z</dcterms:created>
  <dcterms:modified xsi:type="dcterms:W3CDTF">2026-08-20T08:45:00Z</dcterms:modified>
</cp:coreProperties>
</file>